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A7D5A" w14:textId="77777777" w:rsidR="00B46C48" w:rsidRDefault="00261CE9">
      <w:pPr>
        <w:spacing w:line="360" w:lineRule="auto"/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附件</w:t>
      </w:r>
      <w:r>
        <w:rPr>
          <w:rFonts w:ascii="楷体_GB2312" w:eastAsia="楷体_GB2312" w:hAnsi="楷体_GB2312" w:cs="楷体_GB2312" w:hint="eastAsia"/>
          <w:sz w:val="28"/>
          <w:szCs w:val="28"/>
        </w:rPr>
        <w:t>1</w:t>
      </w:r>
    </w:p>
    <w:p w14:paraId="36E7AFA7" w14:textId="77777777" w:rsidR="00B46C48" w:rsidRDefault="00261CE9">
      <w:pPr>
        <w:spacing w:line="360" w:lineRule="auto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“向阳花开，生命不止”生命教育主题活动记录表</w:t>
      </w:r>
    </w:p>
    <w:tbl>
      <w:tblPr>
        <w:tblStyle w:val="a3"/>
        <w:tblW w:w="9210" w:type="dxa"/>
        <w:tblInd w:w="-371" w:type="dxa"/>
        <w:tblLook w:val="04A0" w:firstRow="1" w:lastRow="0" w:firstColumn="1" w:lastColumn="0" w:noHBand="0" w:noVBand="1"/>
      </w:tblPr>
      <w:tblGrid>
        <w:gridCol w:w="1770"/>
        <w:gridCol w:w="1485"/>
        <w:gridCol w:w="1410"/>
        <w:gridCol w:w="1583"/>
        <w:gridCol w:w="1537"/>
        <w:gridCol w:w="1425"/>
      </w:tblGrid>
      <w:tr w:rsidR="00B46C48" w14:paraId="5445E490" w14:textId="77777777">
        <w:tc>
          <w:tcPr>
            <w:tcW w:w="1770" w:type="dxa"/>
          </w:tcPr>
          <w:p w14:paraId="714A57DB" w14:textId="77777777" w:rsidR="00B46C48" w:rsidRDefault="00261CE9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学院</w:t>
            </w:r>
          </w:p>
        </w:tc>
        <w:tc>
          <w:tcPr>
            <w:tcW w:w="2895" w:type="dxa"/>
            <w:gridSpan w:val="2"/>
          </w:tcPr>
          <w:p w14:paraId="4C19639F" w14:textId="77777777" w:rsidR="00B46C48" w:rsidRDefault="00B46C48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583" w:type="dxa"/>
          </w:tcPr>
          <w:p w14:paraId="050F965E" w14:textId="77777777" w:rsidR="00B46C48" w:rsidRDefault="00261CE9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班级</w:t>
            </w:r>
          </w:p>
        </w:tc>
        <w:tc>
          <w:tcPr>
            <w:tcW w:w="2962" w:type="dxa"/>
            <w:gridSpan w:val="2"/>
          </w:tcPr>
          <w:p w14:paraId="42085230" w14:textId="77777777" w:rsidR="00B46C48" w:rsidRDefault="00B46C48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B46C48" w14:paraId="2379618C" w14:textId="77777777">
        <w:tc>
          <w:tcPr>
            <w:tcW w:w="1770" w:type="dxa"/>
          </w:tcPr>
          <w:p w14:paraId="185E3C16" w14:textId="77777777" w:rsidR="00B46C48" w:rsidRDefault="00261CE9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活动地点</w:t>
            </w:r>
          </w:p>
        </w:tc>
        <w:tc>
          <w:tcPr>
            <w:tcW w:w="1485" w:type="dxa"/>
          </w:tcPr>
          <w:p w14:paraId="7233CE50" w14:textId="77777777" w:rsidR="00B46C48" w:rsidRDefault="00B46C48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410" w:type="dxa"/>
          </w:tcPr>
          <w:p w14:paraId="487EC75A" w14:textId="77777777" w:rsidR="00B46C48" w:rsidRDefault="00261CE9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活动形式</w:t>
            </w:r>
          </w:p>
        </w:tc>
        <w:tc>
          <w:tcPr>
            <w:tcW w:w="1583" w:type="dxa"/>
          </w:tcPr>
          <w:p w14:paraId="42B29DF0" w14:textId="77777777" w:rsidR="00B46C48" w:rsidRDefault="00B46C48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537" w:type="dxa"/>
          </w:tcPr>
          <w:p w14:paraId="5961DCA6" w14:textId="77777777" w:rsidR="00B46C48" w:rsidRDefault="00261CE9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活动时间</w:t>
            </w:r>
          </w:p>
        </w:tc>
        <w:tc>
          <w:tcPr>
            <w:tcW w:w="1425" w:type="dxa"/>
          </w:tcPr>
          <w:p w14:paraId="1A5AABB1" w14:textId="77777777" w:rsidR="00B46C48" w:rsidRDefault="00B46C48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B46C48" w14:paraId="3A7814FC" w14:textId="77777777">
        <w:tc>
          <w:tcPr>
            <w:tcW w:w="1770" w:type="dxa"/>
          </w:tcPr>
          <w:p w14:paraId="029FECD6" w14:textId="77777777" w:rsidR="00B46C48" w:rsidRDefault="00261CE9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活动负责人</w:t>
            </w:r>
          </w:p>
        </w:tc>
        <w:tc>
          <w:tcPr>
            <w:tcW w:w="1485" w:type="dxa"/>
          </w:tcPr>
          <w:p w14:paraId="4C4D9154" w14:textId="77777777" w:rsidR="00B46C48" w:rsidRDefault="00B46C48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410" w:type="dxa"/>
          </w:tcPr>
          <w:p w14:paraId="56CD1736" w14:textId="77777777" w:rsidR="00B46C48" w:rsidRDefault="00261CE9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联系方式</w:t>
            </w:r>
          </w:p>
        </w:tc>
        <w:tc>
          <w:tcPr>
            <w:tcW w:w="1583" w:type="dxa"/>
          </w:tcPr>
          <w:p w14:paraId="15005F57" w14:textId="77777777" w:rsidR="00B46C48" w:rsidRDefault="00B46C48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537" w:type="dxa"/>
          </w:tcPr>
          <w:p w14:paraId="4A565596" w14:textId="77777777" w:rsidR="00B46C48" w:rsidRDefault="00261CE9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指导老师</w:t>
            </w:r>
          </w:p>
        </w:tc>
        <w:tc>
          <w:tcPr>
            <w:tcW w:w="1425" w:type="dxa"/>
          </w:tcPr>
          <w:p w14:paraId="6D1E322F" w14:textId="77777777" w:rsidR="00B46C48" w:rsidRDefault="00B46C48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B46C48" w14:paraId="142FB699" w14:textId="77777777">
        <w:tc>
          <w:tcPr>
            <w:tcW w:w="1770" w:type="dxa"/>
          </w:tcPr>
          <w:p w14:paraId="2BC9CE35" w14:textId="77777777" w:rsidR="00B46C48" w:rsidRDefault="00261CE9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活动主题</w:t>
            </w:r>
          </w:p>
        </w:tc>
        <w:tc>
          <w:tcPr>
            <w:tcW w:w="7440" w:type="dxa"/>
            <w:gridSpan w:val="5"/>
          </w:tcPr>
          <w:p w14:paraId="77F885BE" w14:textId="77777777" w:rsidR="00B46C48" w:rsidRDefault="00B46C48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B46C48" w14:paraId="3AD537C0" w14:textId="77777777">
        <w:trPr>
          <w:trHeight w:val="6119"/>
        </w:trPr>
        <w:tc>
          <w:tcPr>
            <w:tcW w:w="1770" w:type="dxa"/>
          </w:tcPr>
          <w:p w14:paraId="057CC6B4" w14:textId="77777777" w:rsidR="00B46C48" w:rsidRDefault="00B46C48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1EDFA6EF" w14:textId="77777777" w:rsidR="00B46C48" w:rsidRDefault="00B46C48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0513D381" w14:textId="77777777" w:rsidR="00B46C48" w:rsidRDefault="00B46C48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14:paraId="64A5A393" w14:textId="77777777" w:rsidR="00B46C48" w:rsidRDefault="00261CE9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活</w:t>
            </w:r>
          </w:p>
          <w:p w14:paraId="41812295" w14:textId="77777777" w:rsidR="00B46C48" w:rsidRDefault="00261CE9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动</w:t>
            </w:r>
          </w:p>
          <w:p w14:paraId="1218825A" w14:textId="77777777" w:rsidR="00B46C48" w:rsidRDefault="00261CE9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内</w:t>
            </w:r>
          </w:p>
          <w:p w14:paraId="514D7077" w14:textId="77777777" w:rsidR="00B46C48" w:rsidRDefault="00261CE9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容</w:t>
            </w:r>
          </w:p>
        </w:tc>
        <w:tc>
          <w:tcPr>
            <w:tcW w:w="7440" w:type="dxa"/>
            <w:gridSpan w:val="5"/>
          </w:tcPr>
          <w:p w14:paraId="22E060CC" w14:textId="77777777" w:rsidR="00B46C48" w:rsidRDefault="00261CE9">
            <w:pPr>
              <w:spacing w:line="360" w:lineRule="auto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（请以通讯稿形式，详细介绍活动信息，包括活动设计、活动过程、活动效果等内容）</w:t>
            </w:r>
          </w:p>
          <w:p w14:paraId="14EE243D" w14:textId="77777777" w:rsidR="00B46C48" w:rsidRDefault="00B46C48">
            <w:pPr>
              <w:spacing w:line="360" w:lineRule="auto"/>
              <w:rPr>
                <w:rFonts w:ascii="楷体_GB2312" w:eastAsia="楷体_GB2312" w:hAnsi="楷体_GB2312" w:cs="楷体_GB2312"/>
                <w:szCs w:val="21"/>
              </w:rPr>
            </w:pPr>
          </w:p>
          <w:p w14:paraId="0EF0FF7F" w14:textId="77777777" w:rsidR="00B46C48" w:rsidRDefault="00B46C48">
            <w:pPr>
              <w:spacing w:line="360" w:lineRule="auto"/>
              <w:rPr>
                <w:rFonts w:ascii="楷体_GB2312" w:eastAsia="楷体_GB2312" w:hAnsi="楷体_GB2312" w:cs="楷体_GB2312"/>
                <w:szCs w:val="21"/>
              </w:rPr>
            </w:pPr>
          </w:p>
          <w:p w14:paraId="4E865B9D" w14:textId="77777777" w:rsidR="00B46C48" w:rsidRDefault="00B46C48">
            <w:pPr>
              <w:spacing w:line="360" w:lineRule="auto"/>
              <w:rPr>
                <w:rFonts w:ascii="楷体_GB2312" w:eastAsia="楷体_GB2312" w:hAnsi="楷体_GB2312" w:cs="楷体_GB2312"/>
                <w:szCs w:val="21"/>
              </w:rPr>
            </w:pPr>
          </w:p>
          <w:p w14:paraId="137583E2" w14:textId="77777777" w:rsidR="00B46C48" w:rsidRDefault="00B46C48">
            <w:pPr>
              <w:spacing w:line="360" w:lineRule="auto"/>
              <w:rPr>
                <w:rFonts w:ascii="楷体_GB2312" w:eastAsia="楷体_GB2312" w:hAnsi="楷体_GB2312" w:cs="楷体_GB2312"/>
                <w:szCs w:val="21"/>
              </w:rPr>
            </w:pPr>
          </w:p>
          <w:p w14:paraId="1E513385" w14:textId="77777777" w:rsidR="00B46C48" w:rsidRDefault="00B46C48">
            <w:pPr>
              <w:spacing w:line="360" w:lineRule="auto"/>
              <w:rPr>
                <w:rFonts w:ascii="楷体_GB2312" w:eastAsia="楷体_GB2312" w:hAnsi="楷体_GB2312" w:cs="楷体_GB2312"/>
                <w:szCs w:val="21"/>
              </w:rPr>
            </w:pPr>
          </w:p>
          <w:p w14:paraId="2C32348F" w14:textId="77777777" w:rsidR="00B46C48" w:rsidRDefault="00B46C48">
            <w:pPr>
              <w:spacing w:line="360" w:lineRule="auto"/>
              <w:rPr>
                <w:rFonts w:ascii="楷体_GB2312" w:eastAsia="楷体_GB2312" w:hAnsi="楷体_GB2312" w:cs="楷体_GB2312"/>
                <w:szCs w:val="21"/>
              </w:rPr>
            </w:pPr>
          </w:p>
          <w:p w14:paraId="1D17111E" w14:textId="77777777" w:rsidR="00B46C48" w:rsidRDefault="00B46C48">
            <w:pPr>
              <w:spacing w:line="360" w:lineRule="auto"/>
              <w:rPr>
                <w:rFonts w:ascii="楷体_GB2312" w:eastAsia="楷体_GB2312" w:hAnsi="楷体_GB2312" w:cs="楷体_GB2312"/>
                <w:szCs w:val="21"/>
              </w:rPr>
            </w:pPr>
          </w:p>
          <w:p w14:paraId="18F86419" w14:textId="77777777" w:rsidR="00B46C48" w:rsidRDefault="00B46C48">
            <w:pPr>
              <w:spacing w:line="360" w:lineRule="auto"/>
              <w:rPr>
                <w:rFonts w:ascii="楷体_GB2312" w:eastAsia="楷体_GB2312" w:hAnsi="楷体_GB2312" w:cs="楷体_GB2312"/>
                <w:szCs w:val="21"/>
              </w:rPr>
            </w:pPr>
          </w:p>
          <w:p w14:paraId="0C24CF67" w14:textId="77777777" w:rsidR="00B46C48" w:rsidRDefault="00B46C48">
            <w:pPr>
              <w:spacing w:line="360" w:lineRule="auto"/>
              <w:rPr>
                <w:rFonts w:ascii="楷体_GB2312" w:eastAsia="楷体_GB2312" w:hAnsi="楷体_GB2312" w:cs="楷体_GB2312"/>
                <w:szCs w:val="21"/>
              </w:rPr>
            </w:pPr>
          </w:p>
          <w:p w14:paraId="7B355E5B" w14:textId="77777777" w:rsidR="00B46C48" w:rsidRDefault="00B46C48">
            <w:pPr>
              <w:spacing w:line="360" w:lineRule="auto"/>
              <w:rPr>
                <w:rFonts w:ascii="楷体_GB2312" w:eastAsia="楷体_GB2312" w:hAnsi="楷体_GB2312" w:cs="楷体_GB2312"/>
                <w:szCs w:val="21"/>
              </w:rPr>
            </w:pPr>
          </w:p>
          <w:p w14:paraId="4971D540" w14:textId="77777777" w:rsidR="00B46C48" w:rsidRDefault="00B46C48">
            <w:pPr>
              <w:spacing w:line="360" w:lineRule="auto"/>
              <w:rPr>
                <w:rFonts w:ascii="楷体_GB2312" w:eastAsia="楷体_GB2312" w:hAnsi="楷体_GB2312" w:cs="楷体_GB2312"/>
                <w:szCs w:val="21"/>
              </w:rPr>
            </w:pPr>
          </w:p>
          <w:p w14:paraId="2F0ECC65" w14:textId="77777777" w:rsidR="00B46C48" w:rsidRDefault="00B46C48">
            <w:pPr>
              <w:spacing w:line="360" w:lineRule="auto"/>
              <w:rPr>
                <w:rFonts w:ascii="楷体_GB2312" w:eastAsia="楷体_GB2312" w:hAnsi="楷体_GB2312" w:cs="楷体_GB2312"/>
                <w:szCs w:val="21"/>
              </w:rPr>
            </w:pPr>
          </w:p>
          <w:p w14:paraId="65C417DB" w14:textId="77777777" w:rsidR="00B46C48" w:rsidRDefault="00B46C48">
            <w:pPr>
              <w:spacing w:line="360" w:lineRule="auto"/>
              <w:rPr>
                <w:rFonts w:ascii="楷体_GB2312" w:eastAsia="楷体_GB2312" w:hAnsi="楷体_GB2312" w:cs="楷体_GB2312"/>
                <w:szCs w:val="21"/>
              </w:rPr>
            </w:pPr>
          </w:p>
          <w:p w14:paraId="2ED40C3E" w14:textId="77777777" w:rsidR="00B46C48" w:rsidRDefault="00B46C48">
            <w:pPr>
              <w:spacing w:line="360" w:lineRule="auto"/>
              <w:rPr>
                <w:rFonts w:ascii="楷体_GB2312" w:eastAsia="楷体_GB2312" w:hAnsi="楷体_GB2312" w:cs="楷体_GB2312"/>
                <w:szCs w:val="21"/>
              </w:rPr>
            </w:pPr>
          </w:p>
          <w:p w14:paraId="17E67EA4" w14:textId="77777777" w:rsidR="00B46C48" w:rsidRDefault="00B46C48">
            <w:pPr>
              <w:spacing w:line="360" w:lineRule="auto"/>
              <w:rPr>
                <w:rFonts w:ascii="楷体_GB2312" w:eastAsia="楷体_GB2312" w:hAnsi="楷体_GB2312" w:cs="楷体_GB2312"/>
                <w:szCs w:val="21"/>
              </w:rPr>
            </w:pPr>
          </w:p>
          <w:p w14:paraId="00952470" w14:textId="77777777" w:rsidR="00B46C48" w:rsidRDefault="00B46C48">
            <w:pPr>
              <w:spacing w:line="360" w:lineRule="auto"/>
              <w:rPr>
                <w:rFonts w:ascii="楷体_GB2312" w:eastAsia="楷体_GB2312" w:hAnsi="楷体_GB2312" w:cs="楷体_GB2312"/>
                <w:szCs w:val="21"/>
              </w:rPr>
            </w:pPr>
          </w:p>
          <w:p w14:paraId="74A37B68" w14:textId="77777777" w:rsidR="00B46C48" w:rsidRDefault="00B46C48">
            <w:pPr>
              <w:spacing w:line="360" w:lineRule="auto"/>
              <w:rPr>
                <w:rFonts w:ascii="楷体_GB2312" w:eastAsia="楷体_GB2312" w:hAnsi="楷体_GB2312" w:cs="楷体_GB2312"/>
                <w:szCs w:val="21"/>
              </w:rPr>
            </w:pPr>
          </w:p>
          <w:p w14:paraId="3EC230C1" w14:textId="77777777" w:rsidR="00B46C48" w:rsidRDefault="00B46C48">
            <w:pPr>
              <w:spacing w:line="360" w:lineRule="auto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</w:tbl>
    <w:p w14:paraId="20C8A036" w14:textId="77777777" w:rsidR="00B46C48" w:rsidRDefault="00261CE9">
      <w:pPr>
        <w:spacing w:line="360" w:lineRule="auto"/>
        <w:ind w:firstLineChars="200" w:firstLine="42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Cs w:val="21"/>
        </w:rPr>
        <w:t>说明：须提供不低于</w:t>
      </w:r>
      <w:r>
        <w:rPr>
          <w:rFonts w:ascii="楷体_GB2312" w:eastAsia="楷体_GB2312" w:hAnsi="楷体_GB2312" w:cs="楷体_GB2312" w:hint="eastAsia"/>
          <w:szCs w:val="21"/>
        </w:rPr>
        <w:t>5</w:t>
      </w:r>
      <w:r>
        <w:rPr>
          <w:rFonts w:ascii="楷体_GB2312" w:eastAsia="楷体_GB2312" w:hAnsi="楷体_GB2312" w:cs="楷体_GB2312" w:hint="eastAsia"/>
          <w:szCs w:val="21"/>
        </w:rPr>
        <w:t>张活动现场照片（原图）。</w:t>
      </w:r>
    </w:p>
    <w:sectPr w:rsidR="00B46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F22A9D2"/>
    <w:multiLevelType w:val="singleLevel"/>
    <w:tmpl w:val="AF22A9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48"/>
    <w:rsid w:val="00261CE9"/>
    <w:rsid w:val="00B46C48"/>
    <w:rsid w:val="26D051D8"/>
    <w:rsid w:val="62555A5E"/>
    <w:rsid w:val="7C1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16E3B"/>
  <w15:docId w15:val="{8549F1EA-8397-4770-972C-B93B6E2A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yanhonghua</dc:creator>
  <cp:lastModifiedBy>yang lu</cp:lastModifiedBy>
  <cp:revision>2</cp:revision>
  <dcterms:created xsi:type="dcterms:W3CDTF">2021-04-07T12:38:00Z</dcterms:created>
  <dcterms:modified xsi:type="dcterms:W3CDTF">2021-04-07T12:38:00Z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20FD83E3CCC9400B9AC0D239BD63C0BD</vt:lpwstr>
  </property>
</Properties>
</file>