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08B0" w14:textId="77777777" w:rsidR="00461CEC" w:rsidRDefault="00000000">
      <w:pPr>
        <w:pStyle w:val="1"/>
        <w:jc w:val="center"/>
      </w:pPr>
      <w:r>
        <w:rPr>
          <w:rFonts w:hint="eastAsia"/>
        </w:rPr>
        <w:t>湖州学院跳蚤市场摊位申请表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2472"/>
        <w:gridCol w:w="4149"/>
      </w:tblGrid>
      <w:tr w:rsidR="00461CEC" w14:paraId="27A9164F" w14:textId="77777777">
        <w:trPr>
          <w:trHeight w:val="670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0C1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姓名：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007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</w:tc>
      </w:tr>
      <w:tr w:rsidR="00461CEC" w14:paraId="3D70EB50" w14:textId="77777777">
        <w:trPr>
          <w:trHeight w:val="63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F68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专业：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FED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班级：</w:t>
            </w:r>
          </w:p>
        </w:tc>
      </w:tr>
      <w:tr w:rsidR="00461CEC" w14:paraId="19A1818E" w14:textId="77777777">
        <w:trPr>
          <w:trHeight w:val="633"/>
        </w:trPr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B6A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2B3" w14:textId="77777777" w:rsidR="00461CEC" w:rsidRDefault="0000000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联系方式：</w:t>
            </w:r>
          </w:p>
        </w:tc>
      </w:tr>
      <w:tr w:rsidR="00461CEC" w14:paraId="2F28E702" w14:textId="77777777">
        <w:trPr>
          <w:trHeight w:val="473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4B9" w14:textId="77777777" w:rsidR="00461CEC" w:rsidRDefault="00461CEC">
            <w:pPr>
              <w:jc w:val="center"/>
              <w:rPr>
                <w:sz w:val="32"/>
                <w:szCs w:val="32"/>
              </w:rPr>
            </w:pPr>
          </w:p>
          <w:p w14:paraId="1E9A79A1" w14:textId="77777777" w:rsidR="00461CEC" w:rsidRDefault="00461CEC">
            <w:pPr>
              <w:jc w:val="center"/>
              <w:rPr>
                <w:sz w:val="32"/>
                <w:szCs w:val="32"/>
              </w:rPr>
            </w:pPr>
          </w:p>
          <w:p w14:paraId="2738E8F6" w14:textId="77777777" w:rsidR="00461CEC" w:rsidRDefault="00461CEC">
            <w:pPr>
              <w:jc w:val="center"/>
              <w:rPr>
                <w:sz w:val="32"/>
                <w:szCs w:val="32"/>
              </w:rPr>
            </w:pPr>
          </w:p>
          <w:p w14:paraId="4D4DE62E" w14:textId="77777777" w:rsidR="00461CE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售卖物品清单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11F" w14:textId="77777777" w:rsidR="00461CEC" w:rsidRDefault="00461CEC">
            <w:pPr>
              <w:jc w:val="left"/>
              <w:rPr>
                <w:sz w:val="32"/>
                <w:szCs w:val="32"/>
              </w:rPr>
            </w:pPr>
          </w:p>
        </w:tc>
      </w:tr>
      <w:tr w:rsidR="00461CEC" w14:paraId="1FFDA2D8" w14:textId="77777777">
        <w:trPr>
          <w:trHeight w:val="2287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BE9" w14:textId="77777777" w:rsidR="00461CEC" w:rsidRDefault="00000000">
            <w:pPr>
              <w:spacing w:line="7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二级学院</w:t>
            </w:r>
          </w:p>
          <w:p w14:paraId="71F6FEB8" w14:textId="77777777" w:rsidR="00461CEC" w:rsidRDefault="00000000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A52" w14:textId="77777777" w:rsidR="00461CEC" w:rsidRDefault="00461CEC">
            <w:pPr>
              <w:jc w:val="left"/>
              <w:rPr>
                <w:sz w:val="32"/>
                <w:szCs w:val="32"/>
              </w:rPr>
            </w:pPr>
          </w:p>
          <w:p w14:paraId="554250D5" w14:textId="77777777" w:rsidR="00461CEC" w:rsidRDefault="00461CEC">
            <w:pPr>
              <w:jc w:val="left"/>
              <w:rPr>
                <w:sz w:val="32"/>
                <w:szCs w:val="32"/>
              </w:rPr>
            </w:pPr>
          </w:p>
          <w:p w14:paraId="6C23DB6F" w14:textId="77777777" w:rsidR="00461CE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sz w:val="32"/>
                <w:szCs w:val="32"/>
              </w:rPr>
              <w:t>签名</w:t>
            </w:r>
          </w:p>
          <w:p w14:paraId="36A62C48" w14:textId="77777777" w:rsidR="00461CEC" w:rsidRDefault="00000000">
            <w:pPr>
              <w:ind w:firstLineChars="1300" w:firstLine="4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461CEC" w14:paraId="3A9066CC" w14:textId="77777777">
        <w:trPr>
          <w:trHeight w:val="2044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664" w14:textId="77777777" w:rsidR="00461CEC" w:rsidRDefault="00000000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招生</w:t>
            </w:r>
          </w:p>
          <w:p w14:paraId="6BCB26EE" w14:textId="77777777" w:rsidR="00461CEC" w:rsidRDefault="00000000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就业处</w:t>
            </w:r>
          </w:p>
          <w:p w14:paraId="6BA17B49" w14:textId="77777777" w:rsidR="00461CEC" w:rsidRDefault="00000000">
            <w:pPr>
              <w:spacing w:line="60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F0E" w14:textId="77777777" w:rsidR="00461CEC" w:rsidRDefault="00461CEC">
            <w:pPr>
              <w:jc w:val="left"/>
              <w:rPr>
                <w:sz w:val="32"/>
                <w:szCs w:val="32"/>
              </w:rPr>
            </w:pPr>
          </w:p>
          <w:p w14:paraId="7A2E0656" w14:textId="77777777" w:rsidR="00461CEC" w:rsidRDefault="00461CEC">
            <w:pPr>
              <w:jc w:val="left"/>
              <w:rPr>
                <w:sz w:val="32"/>
                <w:szCs w:val="32"/>
              </w:rPr>
            </w:pPr>
          </w:p>
          <w:p w14:paraId="52B611AB" w14:textId="77777777" w:rsidR="00461CE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</w:t>
            </w:r>
            <w:r>
              <w:rPr>
                <w:rFonts w:hint="eastAsia"/>
                <w:sz w:val="32"/>
                <w:szCs w:val="32"/>
              </w:rPr>
              <w:t>签名</w:t>
            </w:r>
          </w:p>
          <w:p w14:paraId="2DD0B3D9" w14:textId="77777777" w:rsidR="00461CEC" w:rsidRDefault="00000000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0C46737" w14:textId="77777777" w:rsidR="00461CEC" w:rsidRDefault="00461CEC">
      <w:pPr>
        <w:jc w:val="left"/>
        <w:rPr>
          <w:sz w:val="44"/>
          <w:szCs w:val="44"/>
        </w:rPr>
      </w:pPr>
    </w:p>
    <w:sectPr w:rsidR="0046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EC"/>
    <w:rsid w:val="00461CEC"/>
    <w:rsid w:val="00AF184D"/>
    <w:rsid w:val="2E3235F2"/>
    <w:rsid w:val="3CBC2691"/>
    <w:rsid w:val="68AF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A4B00"/>
  <w15:docId w15:val="{332ED913-7AF0-427C-A3A1-444F637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M2102J2SC</dc:creator>
  <cp:lastModifiedBy>煜邑 煜邑</cp:lastModifiedBy>
  <cp:revision>2</cp:revision>
  <dcterms:created xsi:type="dcterms:W3CDTF">2023-10-24T07:00:00Z</dcterms:created>
  <dcterms:modified xsi:type="dcterms:W3CDTF">2023-10-24T07:00:00Z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7b3ae49eeeae4197abbeda3473c0a31f_21</vt:lpwstr>
  </property>
  <property fmtid="{D5CDD505-2E9C-101B-9397-08002B2CF9AE}" pid="3" name="KSOProductBuildVer">
    <vt:lpwstr>2052-11.8.2.10154</vt:lpwstr>
  </property>
</Properties>
</file>