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8F08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600" w:lineRule="exact"/>
        <w:ind w:left="0" w:right="0"/>
        <w:jc w:val="center"/>
        <w:textAlignment w:val="auto"/>
        <w:rPr>
          <w:rFonts w:hint="eastAsia" w:ascii="Times New Roman" w:hAnsi="Times New Roman" w:eastAsia="方正小标宋简体" w:cs="Times New Roman"/>
          <w:b w:val="0"/>
          <w:bCs w:val="0"/>
          <w:kern w:val="0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kern w:val="0"/>
          <w:sz w:val="44"/>
          <w:szCs w:val="44"/>
          <w:lang w:val="en-US" w:eastAsia="zh-CN" w:bidi="ar-SA"/>
        </w:rPr>
        <w:t>湖州学院学生暑假留宿家长知情同意书</w:t>
      </w:r>
    </w:p>
    <w:p w14:paraId="31C483FB">
      <w:pPr>
        <w:pStyle w:val="2"/>
        <w:rPr>
          <w:rFonts w:hint="eastAsia"/>
          <w:lang w:val="en-US" w:eastAsia="zh-CN"/>
        </w:rPr>
      </w:pPr>
    </w:p>
    <w:p w14:paraId="216C0529">
      <w:pPr>
        <w:pStyle w:val="2"/>
        <w:rPr>
          <w:rFonts w:hint="eastAsia"/>
          <w:lang w:val="en-US" w:eastAsia="zh-CN"/>
        </w:rPr>
      </w:pPr>
    </w:p>
    <w:p w14:paraId="363635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（家长姓名）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，系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学院</w:t>
      </w:r>
    </w:p>
    <w:p w14:paraId="7D0427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专业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班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（学生姓名）的家长，本人知情并同意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（学生姓名）暑假期间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留宿，留宿时间为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日。  本人承诺：学生留宿期间，如因学生个人原因引发的安全事故及相关责任，由学生本人及家长自行承担。本人将全力配合学校老师对学生假期留宿在校期间的管理，嘱咐学生留宿在校期间遵守国家法律法规和学校规章制度，本人在此期间将保持通信畅通。</w:t>
      </w:r>
    </w:p>
    <w:p w14:paraId="62F444C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/>
          <w:lang w:val="en-US" w:eastAsia="zh-CN"/>
        </w:rPr>
      </w:pPr>
    </w:p>
    <w:p w14:paraId="732FA7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家长姓名：</w:t>
      </w:r>
    </w:p>
    <w:p w14:paraId="04193C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联系方式：</w:t>
      </w:r>
    </w:p>
    <w:p w14:paraId="2286DA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mYTQyZDJlNmQ3ZjMxMTYyODk1NmFkZjNhNDEzMGEifQ=="/>
  </w:docVars>
  <w:rsids>
    <w:rsidRoot w:val="00000000"/>
    <w:rsid w:val="01B70538"/>
    <w:rsid w:val="03A04216"/>
    <w:rsid w:val="37FF26D7"/>
    <w:rsid w:val="3DC37D19"/>
    <w:rsid w:val="49A97EB3"/>
    <w:rsid w:val="575573EE"/>
    <w:rsid w:val="591D5B3E"/>
    <w:rsid w:val="5E1F04AA"/>
    <w:rsid w:val="70971727"/>
    <w:rsid w:val="7A7B88C7"/>
    <w:rsid w:val="7FCFDF7A"/>
    <w:rsid w:val="CFFAF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unhideWhenUsed/>
    <w:qFormat/>
    <w:uiPriority w:val="99"/>
    <w:pPr>
      <w:spacing w:after="120" w:afterAutospacing="0"/>
      <w:ind w:left="200" w:leftChars="200"/>
    </w:pPr>
  </w:style>
  <w:style w:type="paragraph" w:styleId="3">
    <w:name w:val="Body Text First Indent 2"/>
    <w:basedOn w:val="2"/>
    <w:next w:val="1"/>
    <w:unhideWhenUsed/>
    <w:qFormat/>
    <w:uiPriority w:val="99"/>
    <w:pPr>
      <w:spacing w:after="120"/>
      <w:ind w:left="200" w:leftChars="200" w:firstLine="200" w:firstLineChars="200"/>
    </w:pPr>
    <w:rPr>
      <w:sz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149</Words>
  <Characters>149</Characters>
  <Lines>0</Lines>
  <Paragraphs>0</Paragraphs>
  <TotalTime>4</TotalTime>
  <ScaleCrop>false</ScaleCrop>
  <LinksUpToDate>false</LinksUpToDate>
  <CharactersWithSpaces>309</CharactersWithSpaces>
  <Application>WPS Office_12.1.2.25882_F1E327BC-269C-435d-A152-05C5408002CA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2021-12-25T12:40:00Z</dcterms:created>
  <dc:creator>shen'fen</dc:creator>
  <cp:lastModifiedBy>LONGing</cp:lastModifiedBy>
  <dcterms:modified xsi:type="dcterms:W3CDTF">2026-06-12T10:35:30Z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2052-12.1.2.25882</vt:lpwstr>
  </property>
  <property fmtid="{D5CDD505-2E9C-101B-9397-08002B2CF9AE}" pid="3" name="ICV">
    <vt:lpwstr>12016CDF27AA4379B78D1AB90E91704A</vt:lpwstr>
  </property>
</Properties>
</file>