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7AB" w:rsidRDefault="00492CFE">
      <w:p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C477AB" w:rsidRDefault="00492CF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湖州学院校卫队报名表</w:t>
      </w:r>
    </w:p>
    <w:p w:rsidR="00C477AB" w:rsidRDefault="00C477AB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6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1600"/>
        <w:gridCol w:w="1164"/>
        <w:gridCol w:w="1165"/>
        <w:gridCol w:w="1163"/>
        <w:gridCol w:w="1078"/>
        <w:gridCol w:w="1986"/>
      </w:tblGrid>
      <w:tr w:rsidR="00C477AB">
        <w:trPr>
          <w:trHeight w:val="671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一寸照</w:t>
            </w:r>
          </w:p>
        </w:tc>
      </w:tr>
      <w:tr w:rsidR="00C477AB">
        <w:trPr>
          <w:trHeight w:val="694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C477AB">
        <w:trPr>
          <w:trHeight w:val="731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C477AB">
        <w:trPr>
          <w:trHeight w:val="992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81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C477AB">
        <w:trPr>
          <w:trHeight w:val="3895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个人简历</w:t>
            </w:r>
          </w:p>
          <w:p w:rsidR="00C477AB" w:rsidRDefault="00492CFE">
            <w:pPr>
              <w:ind w:left="316" w:hangingChars="150" w:hanging="316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包括个人</w:t>
            </w:r>
          </w:p>
          <w:p w:rsidR="00C477AB" w:rsidRDefault="00492CFE">
            <w:pPr>
              <w:ind w:left="316" w:hangingChars="150" w:hanging="316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爱好及性</w:t>
            </w:r>
          </w:p>
          <w:p w:rsidR="00C477AB" w:rsidRDefault="00492CFE">
            <w:pPr>
              <w:ind w:left="316" w:hangingChars="150" w:hanging="316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格特征等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C477AB">
        <w:trPr>
          <w:trHeight w:val="3558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7AB" w:rsidRDefault="00492CF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工作设想以及工作经验</w:t>
            </w:r>
          </w:p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1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7AB" w:rsidRDefault="00C477AB">
            <w:pPr>
              <w:ind w:firstLine="422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</w:tbl>
    <w:p w:rsidR="00C477AB" w:rsidRDefault="00C477AB">
      <w:p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C4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16"/>
    <w:rsid w:val="003C6A8B"/>
    <w:rsid w:val="00492CFE"/>
    <w:rsid w:val="005827A2"/>
    <w:rsid w:val="005C43AA"/>
    <w:rsid w:val="007B6EA0"/>
    <w:rsid w:val="00A21016"/>
    <w:rsid w:val="00AF54A1"/>
    <w:rsid w:val="00B32B3A"/>
    <w:rsid w:val="00C477AB"/>
    <w:rsid w:val="00EC0FF4"/>
    <w:rsid w:val="00F959CE"/>
    <w:rsid w:val="1DA77078"/>
    <w:rsid w:val="23FF4B40"/>
    <w:rsid w:val="506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83651"/>
  <w15:docId w15:val="{93A99B4B-EFD4-FF47-A37D-99AE21B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57</Characters>
  <Application>Microsoft Office Word</Application>
  <DocSecurity>0</DocSecurity>
  <Lines>1</Lines>
  <Paragraphs>1</Paragraphs>
  <ScaleCrop>false</ScaleCrop>
  <Company>杭州泛视讯文化传播有限公司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 祖盛</dc:creator>
  <cp:lastModifiedBy>Jiang_shuntao</cp:lastModifiedBy>
  <cp:revision>2</cp:revision>
  <dcterms:created xsi:type="dcterms:W3CDTF">2021-10-02T12:41:00Z</dcterms:created>
  <dcterms:modified xsi:type="dcterms:W3CDTF">2021-10-02T12:41:00Z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A59E545C78584979B7D390B1375DE3F5</vt:lpwstr>
  </property>
</Properties>
</file>