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366" w:rsidRDefault="00D4717C"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  <w:r>
        <w:t xml:space="preserve">                              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编号：</w:t>
      </w:r>
    </w:p>
    <w:p w:rsidR="00966366" w:rsidRDefault="00966366"/>
    <w:p w:rsidR="00966366" w:rsidRDefault="00966366"/>
    <w:p w:rsidR="00966366" w:rsidRDefault="00D471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湖州学院大学生创业苗圃创业项目入驻申报书</w:t>
      </w:r>
    </w:p>
    <w:p w:rsidR="00966366" w:rsidRDefault="00D4717C">
      <w:r>
        <w:t> </w:t>
      </w:r>
    </w:p>
    <w:p w:rsidR="00966366" w:rsidRDefault="00D4717C">
      <w:r>
        <w:t> </w:t>
      </w:r>
    </w:p>
    <w:p w:rsidR="00966366" w:rsidRDefault="00966366"/>
    <w:p w:rsidR="00966366" w:rsidRDefault="00966366"/>
    <w:p w:rsidR="00966366" w:rsidRDefault="00966366"/>
    <w:p w:rsidR="00966366" w:rsidRDefault="00966366"/>
    <w:p w:rsidR="00966366" w:rsidRDefault="00966366"/>
    <w:p w:rsidR="00966366" w:rsidRDefault="00D4717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 ______________________</w:t>
      </w:r>
    </w:p>
    <w:p w:rsidR="00966366" w:rsidRDefault="00D4717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主营业务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 ______________________</w:t>
      </w:r>
    </w:p>
    <w:p w:rsidR="00966366" w:rsidRDefault="00D4717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启动资金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 ______________________</w:t>
      </w:r>
    </w:p>
    <w:p w:rsidR="00966366" w:rsidRDefault="00D4717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负责人姓名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 ____________________</w:t>
      </w:r>
    </w:p>
    <w:p w:rsidR="00966366" w:rsidRDefault="00D4717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学院及专业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 ____________________</w:t>
      </w:r>
    </w:p>
    <w:p w:rsidR="00966366" w:rsidRDefault="00D4717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手机号码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: ______________________</w:t>
      </w:r>
    </w:p>
    <w:p w:rsidR="00966366" w:rsidRDefault="00966366"/>
    <w:p w:rsidR="00966366" w:rsidRDefault="00966366"/>
    <w:p w:rsidR="00966366" w:rsidRDefault="00966366"/>
    <w:p w:rsidR="00966366" w:rsidRDefault="00966366"/>
    <w:p w:rsidR="00966366" w:rsidRDefault="00966366"/>
    <w:p w:rsidR="00966366" w:rsidRDefault="00966366"/>
    <w:p w:rsidR="00966366" w:rsidRDefault="00966366"/>
    <w:p w:rsidR="00197B2F" w:rsidRDefault="00197B2F"/>
    <w:p w:rsidR="00197B2F" w:rsidRDefault="00197B2F"/>
    <w:p w:rsidR="00197B2F" w:rsidRDefault="00197B2F"/>
    <w:p w:rsidR="00197B2F" w:rsidRDefault="00197B2F"/>
    <w:p w:rsidR="00197B2F" w:rsidRDefault="00197B2F"/>
    <w:p w:rsidR="00197B2F" w:rsidRDefault="00197B2F">
      <w:pPr>
        <w:rPr>
          <w:rFonts w:hint="eastAsia"/>
        </w:rPr>
      </w:pPr>
    </w:p>
    <w:p w:rsidR="00966366" w:rsidRDefault="00966366"/>
    <w:p w:rsidR="00966366" w:rsidRDefault="00966366"/>
    <w:p w:rsidR="00966366" w:rsidRDefault="00966366"/>
    <w:p w:rsidR="00966366" w:rsidRDefault="00D4717C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招生就业处</w:t>
      </w:r>
      <w:r>
        <w:rPr>
          <w:rFonts w:ascii="Times New Roman" w:eastAsia="仿宋" w:hAnsi="Times New Roman" w:cs="Times New Roman"/>
          <w:sz w:val="32"/>
          <w:szCs w:val="32"/>
        </w:rPr>
        <w:t>编</w:t>
      </w:r>
    </w:p>
    <w:p w:rsidR="00966366" w:rsidRDefault="00D4717C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</w:p>
    <w:tbl>
      <w:tblPr>
        <w:tblW w:w="8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964"/>
        <w:gridCol w:w="903"/>
        <w:gridCol w:w="1426"/>
        <w:gridCol w:w="398"/>
        <w:gridCol w:w="18"/>
        <w:gridCol w:w="1276"/>
        <w:gridCol w:w="709"/>
        <w:gridCol w:w="1973"/>
      </w:tblGrid>
      <w:tr w:rsidR="00966366">
        <w:trPr>
          <w:cantSplit/>
          <w:trHeight w:val="620"/>
        </w:trPr>
        <w:tc>
          <w:tcPr>
            <w:tcW w:w="2691" w:type="dxa"/>
            <w:gridSpan w:val="3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项目名称</w:t>
            </w:r>
          </w:p>
        </w:tc>
        <w:tc>
          <w:tcPr>
            <w:tcW w:w="5800" w:type="dxa"/>
            <w:gridSpan w:val="6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515"/>
        </w:trPr>
        <w:tc>
          <w:tcPr>
            <w:tcW w:w="824" w:type="dxa"/>
            <w:vMerge w:val="restart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负责人基本信息</w:t>
            </w:r>
          </w:p>
        </w:tc>
        <w:tc>
          <w:tcPr>
            <w:tcW w:w="1867" w:type="dxa"/>
            <w:gridSpan w:val="2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682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71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院</w:t>
            </w:r>
          </w:p>
        </w:tc>
        <w:tc>
          <w:tcPr>
            <w:tcW w:w="1842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年级专业</w:t>
            </w:r>
          </w:p>
        </w:tc>
        <w:tc>
          <w:tcPr>
            <w:tcW w:w="2682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540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2682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54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842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2682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59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5800" w:type="dxa"/>
            <w:gridSpan w:val="6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71"/>
        </w:trPr>
        <w:tc>
          <w:tcPr>
            <w:tcW w:w="824" w:type="dxa"/>
            <w:vMerge w:val="restart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场地需求</w:t>
            </w:r>
          </w:p>
        </w:tc>
        <w:tc>
          <w:tcPr>
            <w:tcW w:w="32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封闭式房间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437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是否接受场地调剂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966366">
        <w:trPr>
          <w:cantSplit/>
          <w:trHeight w:val="492"/>
        </w:trPr>
        <w:tc>
          <w:tcPr>
            <w:tcW w:w="824" w:type="dxa"/>
            <w:vMerge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开放式工位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）个</w:t>
            </w:r>
          </w:p>
        </w:tc>
        <w:tc>
          <w:tcPr>
            <w:tcW w:w="437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5344"/>
        </w:trPr>
        <w:tc>
          <w:tcPr>
            <w:tcW w:w="824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习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、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、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践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7667" w:type="dxa"/>
            <w:gridSpan w:val="8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571"/>
        </w:trPr>
        <w:tc>
          <w:tcPr>
            <w:tcW w:w="824" w:type="dxa"/>
            <w:vMerge w:val="restart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创业团队</w:t>
            </w:r>
          </w:p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成员基本信息</w:t>
            </w:r>
          </w:p>
        </w:tc>
        <w:tc>
          <w:tcPr>
            <w:tcW w:w="964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03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824" w:type="dxa"/>
            <w:gridSpan w:val="2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003" w:type="dxa"/>
            <w:gridSpan w:val="3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73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备注（校外必须注明）</w:t>
            </w:r>
          </w:p>
        </w:tc>
      </w:tr>
      <w:tr w:rsidR="00966366">
        <w:trPr>
          <w:cantSplit/>
          <w:trHeight w:val="483"/>
        </w:trPr>
        <w:tc>
          <w:tcPr>
            <w:tcW w:w="824" w:type="dxa"/>
            <w:vMerge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04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8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8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8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8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66366">
        <w:trPr>
          <w:cantSplit/>
          <w:trHeight w:val="487"/>
        </w:trPr>
        <w:tc>
          <w:tcPr>
            <w:tcW w:w="824" w:type="dxa"/>
            <w:vMerge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966366" w:rsidRDefault="0096636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66366" w:rsidRDefault="00966366"/>
    <w:tbl>
      <w:tblPr>
        <w:tblpPr w:leftFromText="180" w:rightFromText="180" w:vertAnchor="text" w:horzAnchor="margin" w:tblpX="1" w:tblpY="99"/>
        <w:tblW w:w="8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966366">
        <w:trPr>
          <w:trHeight w:val="13196"/>
        </w:trPr>
        <w:tc>
          <w:tcPr>
            <w:tcW w:w="8296" w:type="dxa"/>
          </w:tcPr>
          <w:p w:rsidR="00966366" w:rsidRDefault="00D4717C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项目介绍（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字以内）：（主要包含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项目来源（简要说明项目拟解决的市场痛点，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字左右）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;2.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项目创新点（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字左右）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;3.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项目经营计划（简要分析项目的市场现状、前景规划、营销模式等，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800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字左右）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项目团队认知（简要分析团队成员专业水平、承担项目及获奖情况、分工及股份比例等）（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字左右）。此黑体字部分可删除，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可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另附创业计划书。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  <w:p w:rsidR="00966366" w:rsidRDefault="00966366"/>
        </w:tc>
      </w:tr>
    </w:tbl>
    <w:p w:rsidR="00966366" w:rsidRDefault="00966366"/>
    <w:tbl>
      <w:tblPr>
        <w:tblW w:w="8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4149"/>
      </w:tblGrid>
      <w:tr w:rsidR="00966366">
        <w:trPr>
          <w:trHeight w:val="2894"/>
        </w:trPr>
        <w:tc>
          <w:tcPr>
            <w:tcW w:w="4033" w:type="dxa"/>
          </w:tcPr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三、注明项目涉及的知识产权、技术专利归属。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</w:p>
        </w:tc>
        <w:tc>
          <w:tcPr>
            <w:tcW w:w="4149" w:type="dxa"/>
          </w:tcPr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四、家长意见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家长签名：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66366">
        <w:trPr>
          <w:trHeight w:val="2811"/>
        </w:trPr>
        <w:tc>
          <w:tcPr>
            <w:tcW w:w="4033" w:type="dxa"/>
            <w:tcBorders>
              <w:bottom w:val="single" w:sz="4" w:space="0" w:color="auto"/>
            </w:tcBorders>
          </w:tcPr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五、创业指导老师意见：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         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指导老师签名：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联系方式：</w:t>
            </w: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六、学院意见：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（学院副书记）签章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66366">
        <w:trPr>
          <w:trHeight w:val="3243"/>
        </w:trPr>
        <w:tc>
          <w:tcPr>
            <w:tcW w:w="8182" w:type="dxa"/>
            <w:gridSpan w:val="2"/>
          </w:tcPr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七、</w:t>
            </w:r>
            <w:r>
              <w:rPr>
                <w:rFonts w:ascii="仿宋" w:eastAsia="仿宋" w:hAnsi="仿宋" w:cs="仿宋" w:hint="eastAsia"/>
                <w:sz w:val="24"/>
              </w:rPr>
              <w:t>招生就业处</w:t>
            </w:r>
            <w:r>
              <w:rPr>
                <w:rFonts w:ascii="仿宋" w:eastAsia="仿宋" w:hAnsi="仿宋" w:cs="仿宋" w:hint="eastAsia"/>
                <w:sz w:val="24"/>
              </w:rPr>
              <w:t>意见：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</w:t>
            </w: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负责人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签章</w:t>
            </w:r>
            <w:r>
              <w:rPr>
                <w:rFonts w:ascii="仿宋" w:eastAsia="仿宋" w:hAnsi="仿宋" w:cs="仿宋" w:hint="eastAsia"/>
                <w:sz w:val="24"/>
              </w:rPr>
              <w:t>):</w:t>
            </w:r>
          </w:p>
          <w:p w:rsidR="00966366" w:rsidRDefault="00966366">
            <w:pPr>
              <w:rPr>
                <w:rFonts w:ascii="仿宋" w:eastAsia="仿宋" w:hAnsi="仿宋" w:cs="仿宋"/>
                <w:sz w:val="24"/>
              </w:rPr>
            </w:pPr>
          </w:p>
          <w:p w:rsidR="00966366" w:rsidRDefault="00D471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66366" w:rsidRDefault="00966366"/>
    <w:p w:rsidR="00966366" w:rsidRDefault="00966366"/>
    <w:p w:rsidR="00966366" w:rsidRDefault="00966366"/>
    <w:p w:rsidR="00966366" w:rsidRDefault="00966366"/>
    <w:p w:rsidR="00966366" w:rsidRDefault="00966366"/>
    <w:p w:rsidR="00966366" w:rsidRDefault="00D4717C"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966366" w:rsidRDefault="00D4717C">
      <w:pPr>
        <w:jc w:val="center"/>
      </w:pPr>
      <w:r>
        <w:rPr>
          <w:b/>
          <w:bCs/>
          <w:sz w:val="36"/>
          <w:szCs w:val="36"/>
        </w:rPr>
        <w:t>湖州学院大学生创业苗圃创业项目入驻汇总表</w:t>
      </w:r>
    </w:p>
    <w:p w:rsidR="00966366" w:rsidRDefault="00D4717C">
      <w:r>
        <w:t xml:space="preserve">            </w:t>
      </w:r>
    </w:p>
    <w:p w:rsidR="00966366" w:rsidRDefault="00D4717C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学院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:rsidR="00966366" w:rsidRDefault="00966366">
      <w:pPr>
        <w:rPr>
          <w:rFonts w:ascii="仿宋" w:eastAsia="仿宋" w:hAnsi="仿宋" w:cs="仿宋"/>
          <w:b/>
          <w:bCs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2"/>
        <w:gridCol w:w="2328"/>
        <w:gridCol w:w="1251"/>
        <w:gridCol w:w="1516"/>
        <w:gridCol w:w="1279"/>
        <w:gridCol w:w="1120"/>
      </w:tblGrid>
      <w:tr w:rsidR="00966366">
        <w:tc>
          <w:tcPr>
            <w:tcW w:w="817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2403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283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专业班级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966366" w:rsidRDefault="00D471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指导教师</w:t>
            </w: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66366">
        <w:tc>
          <w:tcPr>
            <w:tcW w:w="817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0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3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59" w:type="dxa"/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966366" w:rsidRDefault="00966366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66366" w:rsidRDefault="00966366"/>
    <w:sectPr w:rsidR="0096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3A"/>
    <w:rsid w:val="000642D4"/>
    <w:rsid w:val="000B1662"/>
    <w:rsid w:val="00197B2F"/>
    <w:rsid w:val="002F2FB5"/>
    <w:rsid w:val="00661CAB"/>
    <w:rsid w:val="00663877"/>
    <w:rsid w:val="008C2384"/>
    <w:rsid w:val="0093204B"/>
    <w:rsid w:val="009619ED"/>
    <w:rsid w:val="00966366"/>
    <w:rsid w:val="00992271"/>
    <w:rsid w:val="00A2537C"/>
    <w:rsid w:val="00AB0563"/>
    <w:rsid w:val="00AC2CE0"/>
    <w:rsid w:val="00BE3C00"/>
    <w:rsid w:val="00CE1B74"/>
    <w:rsid w:val="00D4717C"/>
    <w:rsid w:val="00E04CF6"/>
    <w:rsid w:val="00E13B3A"/>
    <w:rsid w:val="01D037B3"/>
    <w:rsid w:val="28FA608F"/>
    <w:rsid w:val="59DD1226"/>
    <w:rsid w:val="6D395482"/>
    <w:rsid w:val="6ED64C60"/>
    <w:rsid w:val="70FC5680"/>
    <w:rsid w:val="74B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4CC0B"/>
  <w15:docId w15:val="{93A99B4B-EFD4-FF47-A37D-99AE21B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rPr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65471-7688-184B-8F5B-653DD79E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658</Characters>
  <Application>Microsoft Office Word</Application>
  <DocSecurity>0</DocSecurity>
  <Lines>22</Lines>
  <Paragraphs>9</Paragraphs>
  <ScaleCrop>false</ScaleCrop>
  <Company>杭州泛视讯文化传播有限公司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Jiang_shuntao</cp:lastModifiedBy>
  <cp:revision>2</cp:revision>
  <dcterms:created xsi:type="dcterms:W3CDTF">2021-10-07T13:46:00Z</dcterms:created>
  <dcterms:modified xsi:type="dcterms:W3CDTF">2021-10-07T13:46:00Z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9DE4AFD700DF4109A53BEACBBCAC7CAE</vt:lpwstr>
  </property>
</Properties>
</file>