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4A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：</w:t>
      </w:r>
    </w:p>
    <w:p w14:paraId="469C8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湖州学院202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年度教师学生工作量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统计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汇总表</w:t>
      </w:r>
    </w:p>
    <w:tbl>
      <w:tblPr>
        <w:tblStyle w:val="6"/>
        <w:tblpPr w:leftFromText="180" w:rightFromText="180" w:vertAnchor="text" w:horzAnchor="page" w:tblpXSpec="center" w:tblpY="604"/>
        <w:tblOverlap w:val="never"/>
        <w:tblW w:w="13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2016"/>
        <w:gridCol w:w="945"/>
        <w:gridCol w:w="1204"/>
        <w:gridCol w:w="1125"/>
        <w:gridCol w:w="4631"/>
        <w:gridCol w:w="1564"/>
        <w:gridCol w:w="855"/>
      </w:tblGrid>
      <w:tr w14:paraId="77309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C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97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部门/院/部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8A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 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40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任班主任的班级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18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是否担任学生导师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F1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指导学生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DC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个人育人获奖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7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认定</w:t>
            </w:r>
          </w:p>
          <w:p w14:paraId="04DFF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工作量</w:t>
            </w:r>
          </w:p>
        </w:tc>
      </w:tr>
      <w:tr w14:paraId="317B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8C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E8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42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C7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67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7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7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A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2CFE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BD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C6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54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2E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F0E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DF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AFB9B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1139A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DCAB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CB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7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A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39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5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A7A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420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708EB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80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8D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C6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16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35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5A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56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50D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606A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DA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F6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14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90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F47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1E4D3">
            <w:pPr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9F9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7D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61DFF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63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8F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21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4F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858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A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5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306AB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3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5D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2C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A7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12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1B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DF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CA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7B98C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C0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1F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C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7A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C1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F2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91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32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7B4D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C5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13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A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9C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C6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CF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60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AC7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6F34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01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AE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B2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1D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5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46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9B3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8A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 w14:paraId="4F8E5C88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                        </w:t>
      </w:r>
    </w:p>
    <w:p w14:paraId="3F79A2F4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22957849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0CA5237D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7BE5E8D0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220053FF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16BA5E6E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49EBB6B4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1DC57095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75098B96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6C80213D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2AE5F7A6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009AAFD1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3F302F49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3B8AB5B7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20F39DDC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</w:p>
    <w:p w14:paraId="57D7FF3D">
      <w:pPr>
        <w:jc w:val="right"/>
        <w:rPr>
          <w:rFonts w:hint="eastAsia" w:ascii="宋体" w:hAnsi="宋体"/>
          <w:szCs w:val="21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签字：           盖章</w:t>
      </w:r>
    </w:p>
    <w:sectPr>
      <w:footerReference r:id="rId4" w:type="first"/>
      <w:footerReference r:id="rId3" w:type="default"/>
      <w:pgSz w:w="15840" w:h="12240" w:orient="landscape"/>
      <w:pgMar w:top="935" w:right="851" w:bottom="1531" w:left="1400" w:header="567" w:footer="567" w:gutter="0"/>
      <w:pgNumType w:fmt="decimal"/>
      <w:cols w:space="720" w:num="1"/>
      <w:titlePg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79B6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101E2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101E2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8C32C">
    <w:pPr>
      <w:pStyle w:val="4"/>
    </w:pPr>
  </w:p>
  <w:p w14:paraId="0EE5C4C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C599D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C599D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N2UxMzA0YWUwZGUyZTcyMTNlODViZjFiZmMzMzEifQ=="/>
  </w:docVars>
  <w:rsids>
    <w:rsidRoot w:val="4E251B0B"/>
    <w:rsid w:val="04D4123A"/>
    <w:rsid w:val="0875400D"/>
    <w:rsid w:val="09B259BF"/>
    <w:rsid w:val="0AD131CD"/>
    <w:rsid w:val="0BB772BD"/>
    <w:rsid w:val="0BC51920"/>
    <w:rsid w:val="116E0688"/>
    <w:rsid w:val="123C49C0"/>
    <w:rsid w:val="1530764F"/>
    <w:rsid w:val="16B014D8"/>
    <w:rsid w:val="17C23440"/>
    <w:rsid w:val="1B945C63"/>
    <w:rsid w:val="1DBA1656"/>
    <w:rsid w:val="1F6B4377"/>
    <w:rsid w:val="22523581"/>
    <w:rsid w:val="28160C56"/>
    <w:rsid w:val="2D5F4515"/>
    <w:rsid w:val="2DFF6B75"/>
    <w:rsid w:val="2F2E0042"/>
    <w:rsid w:val="2F397E65"/>
    <w:rsid w:val="2FE91030"/>
    <w:rsid w:val="32ED5F98"/>
    <w:rsid w:val="3768578B"/>
    <w:rsid w:val="3776526B"/>
    <w:rsid w:val="37AD433F"/>
    <w:rsid w:val="38FC58E4"/>
    <w:rsid w:val="39CD22B8"/>
    <w:rsid w:val="3E4E45E7"/>
    <w:rsid w:val="3EFF2647"/>
    <w:rsid w:val="45E30108"/>
    <w:rsid w:val="47C56B7B"/>
    <w:rsid w:val="4E251B0B"/>
    <w:rsid w:val="4EAD6226"/>
    <w:rsid w:val="518A506B"/>
    <w:rsid w:val="51F53C68"/>
    <w:rsid w:val="57FDF17A"/>
    <w:rsid w:val="5B422FE3"/>
    <w:rsid w:val="65976061"/>
    <w:rsid w:val="67EC2FBF"/>
    <w:rsid w:val="68211E13"/>
    <w:rsid w:val="6A1D1E0A"/>
    <w:rsid w:val="6B491918"/>
    <w:rsid w:val="71736D94"/>
    <w:rsid w:val="733907A9"/>
    <w:rsid w:val="740C3007"/>
    <w:rsid w:val="74F13C5D"/>
    <w:rsid w:val="75510FE9"/>
    <w:rsid w:val="75581C94"/>
    <w:rsid w:val="7B2652FE"/>
    <w:rsid w:val="7EC0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1321</Words>
  <Characters>1555</Characters>
  <Lines>0</Lines>
  <Paragraphs>0</Paragraphs>
  <TotalTime>2</TotalTime>
  <ScaleCrop>false</ScaleCrop>
  <LinksUpToDate>false</LinksUpToDate>
  <CharactersWithSpaces>1606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2022-12-02T11:02:00Z</dcterms:created>
  <dc:creator>美好时光</dc:creator>
  <cp:lastModifiedBy>voya</cp:lastModifiedBy>
  <cp:lastPrinted>2022-12-12T10:11:00Z</cp:lastPrinted>
  <dcterms:modified xsi:type="dcterms:W3CDTF">2025-11-25T14:37:35Z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3188B7F608654216A8299FEA1DC0E0EF</vt:lpwstr>
  </property>
</Properties>
</file>