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D3C1E8">
      <w:pPr>
        <w:tabs>
          <w:tab w:val="left" w:pos="1148"/>
        </w:tabs>
        <w:bidi w:val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tbl>
      <w:tblPr>
        <w:tblStyle w:val="4"/>
        <w:tblW w:w="1408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1455"/>
        <w:gridCol w:w="3240"/>
        <w:gridCol w:w="5580"/>
        <w:gridCol w:w="2849"/>
      </w:tblGrid>
      <w:tr w14:paraId="72519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40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AC2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湖州学院</w:t>
            </w:r>
            <w:r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</w:t>
            </w:r>
            <w:r>
              <w:rPr>
                <w:rFonts w:hint="eastAsia" w:ascii="Times New Roman" w:hAnsi="Times New Roman" w:eastAsia="方正小标宋_GBK" w:cs="Times New Roman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26</w:t>
            </w: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届毕业生毕业教育工作开展情况计划表</w:t>
            </w:r>
          </w:p>
        </w:tc>
      </w:tr>
      <w:tr w14:paraId="275BBF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D56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505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6D1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活动主题（10字以内）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2A4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活动内容（50字以内）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6F2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活动时间（如0601）</w:t>
            </w:r>
          </w:p>
        </w:tc>
      </w:tr>
      <w:tr w14:paraId="63ED6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1C9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085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1AB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DD8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34C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6F7BB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7CD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326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A2C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69B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DDF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4598F6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D86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268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BDA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7FD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EE6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08A2D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DE9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197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347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0BC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48F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4CE2D4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763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08F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E4B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308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6A5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37A0C2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035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B07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46C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553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B3A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71219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36D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834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59F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487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073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06F6C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54E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BAB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760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877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03B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3CB1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781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6A6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203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34F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64F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7A0239DD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N2UxMzA0YWUwZGUyZTcyMTNlODViZjFiZmMzMzEifQ=="/>
  </w:docVars>
  <w:rsids>
    <w:rsidRoot w:val="51D0741E"/>
    <w:rsid w:val="37DD0EE2"/>
    <w:rsid w:val="51D0741E"/>
    <w:rsid w:val="6ABD1B7B"/>
    <w:rsid w:val="717A5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</Words>
  <Characters>65</Characters>
  <Lines>0</Lines>
  <Paragraphs>0</Paragraphs>
  <TotalTime>0</TotalTime>
  <ScaleCrop>false</ScaleCrop>
  <LinksUpToDate>false</LinksUpToDate>
  <CharactersWithSpaces>65</CharactersWithSpaces>
  <Application>WPS Office_12.1.2.22550_F1E327BC-269C-435d-A152-05C5408002CA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2023-05-16T17:34:00Z</dcterms:created>
  <dc:creator>Administrator</dc:creator>
  <cp:lastModifiedBy>voya</cp:lastModifiedBy>
  <dcterms:modified xsi:type="dcterms:W3CDTF">2026-04-28T14:09:18Z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2052-12.1.2.22550</vt:lpwstr>
  </property>
  <property fmtid="{D5CDD505-2E9C-101B-9397-08002B2CF9AE}" pid="3" name="ICV">
    <vt:lpwstr>D3192361C9E74C2ABF196A0FC177906E_12</vt:lpwstr>
  </property>
  <property fmtid="{D5CDD505-2E9C-101B-9397-08002B2CF9AE}" pid="4" name="KSOTemplateDocerSaveRecord">
    <vt:lpwstr>eyJoZGlkIjoiZTQyN2UxMzA0YWUwZGUyZTcyMTNlODViZjFiZmMzMzEiLCJ1c2VySWQiOiI3NjQ4MTM5NzUifQ==</vt:lpwstr>
  </property>
</Properties>
</file>