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038C3">
      <w:pPr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baseline"/>
          <w:lang w:val="en-US" w:eastAsia="zh-CN"/>
        </w:rPr>
        <w:t>附件1</w:t>
      </w:r>
    </w:p>
    <w:p w14:paraId="37248A25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个人心理成长报告</w:t>
      </w:r>
    </w:p>
    <w:tbl>
      <w:tblPr>
        <w:tblStyle w:val="3"/>
        <w:tblW w:w="87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37"/>
        <w:gridCol w:w="1209"/>
        <w:gridCol w:w="1237"/>
        <w:gridCol w:w="1209"/>
        <w:gridCol w:w="1238"/>
        <w:gridCol w:w="1439"/>
      </w:tblGrid>
      <w:tr w14:paraId="1A88F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Align w:val="center"/>
          </w:tcPr>
          <w:p w14:paraId="548AAD0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37" w:type="dxa"/>
            <w:vAlign w:val="center"/>
          </w:tcPr>
          <w:p w14:paraId="490687B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1FA315A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37" w:type="dxa"/>
            <w:vAlign w:val="center"/>
          </w:tcPr>
          <w:p w14:paraId="450FC5E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0F32EC3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238" w:type="dxa"/>
            <w:vAlign w:val="center"/>
          </w:tcPr>
          <w:p w14:paraId="054186C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 w14:paraId="4CC382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（照片）</w:t>
            </w:r>
            <w:bookmarkStart w:id="0" w:name="_GoBack"/>
            <w:bookmarkEnd w:id="0"/>
          </w:p>
        </w:tc>
      </w:tr>
      <w:tr w14:paraId="28CEF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Align w:val="center"/>
          </w:tcPr>
          <w:p w14:paraId="5FBCBCA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37" w:type="dxa"/>
            <w:vAlign w:val="center"/>
          </w:tcPr>
          <w:p w14:paraId="4BA73A9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71824E9C">
            <w:pPr>
              <w:tabs>
                <w:tab w:val="left" w:pos="478"/>
              </w:tabs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237" w:type="dxa"/>
            <w:vAlign w:val="center"/>
          </w:tcPr>
          <w:p w14:paraId="6B26D61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370A2EA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寝室</w:t>
            </w:r>
          </w:p>
        </w:tc>
        <w:tc>
          <w:tcPr>
            <w:tcW w:w="1238" w:type="dxa"/>
            <w:vAlign w:val="center"/>
          </w:tcPr>
          <w:p w14:paraId="4A8E44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 w14:paraId="5E2C1A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70C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Align w:val="center"/>
          </w:tcPr>
          <w:p w14:paraId="374EED2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446" w:type="dxa"/>
            <w:gridSpan w:val="2"/>
            <w:vAlign w:val="center"/>
          </w:tcPr>
          <w:p w14:paraId="76DAB86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 w14:paraId="046FD19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47" w:type="dxa"/>
            <w:gridSpan w:val="2"/>
            <w:vAlign w:val="center"/>
          </w:tcPr>
          <w:p w14:paraId="2A5DDEB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 w14:paraId="2368BF3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6A7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Align w:val="center"/>
          </w:tcPr>
          <w:p w14:paraId="7D28EC9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兴趣爱好</w:t>
            </w:r>
          </w:p>
        </w:tc>
        <w:tc>
          <w:tcPr>
            <w:tcW w:w="6130" w:type="dxa"/>
            <w:gridSpan w:val="5"/>
            <w:vAlign w:val="center"/>
          </w:tcPr>
          <w:p w14:paraId="487124F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 w14:paraId="12FAA25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85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7" w:hRule="atLeast"/>
        </w:trPr>
        <w:tc>
          <w:tcPr>
            <w:tcW w:w="1209" w:type="dxa"/>
            <w:vMerge w:val="restart"/>
            <w:vAlign w:val="center"/>
          </w:tcPr>
          <w:p w14:paraId="1944697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 w14:paraId="7D80638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 w14:paraId="5E018E7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心</w:t>
            </w:r>
          </w:p>
          <w:p w14:paraId="48FED4F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理</w:t>
            </w:r>
          </w:p>
          <w:p w14:paraId="5B2F1BA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成</w:t>
            </w:r>
          </w:p>
          <w:p w14:paraId="6021294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长</w:t>
            </w:r>
          </w:p>
          <w:p w14:paraId="7D750CA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报</w:t>
            </w:r>
          </w:p>
          <w:p w14:paraId="1DD86B3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告</w:t>
            </w:r>
          </w:p>
        </w:tc>
        <w:tc>
          <w:tcPr>
            <w:tcW w:w="7569" w:type="dxa"/>
            <w:gridSpan w:val="6"/>
            <w:vAlign w:val="center"/>
          </w:tcPr>
          <w:p w14:paraId="09B1F4E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4CB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209" w:type="dxa"/>
            <w:vMerge w:val="continue"/>
            <w:vAlign w:val="center"/>
          </w:tcPr>
          <w:p w14:paraId="1FBF17E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69" w:type="dxa"/>
            <w:gridSpan w:val="6"/>
            <w:vAlign w:val="center"/>
          </w:tcPr>
          <w:p w14:paraId="72E86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 w14:paraId="23ECC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请详细描述在自己个人成长过程中所经历的一件危机事件，并用培训所学心理学角度来对当时的自己进行危机干预和分析，1200字以上。</w:t>
            </w:r>
          </w:p>
        </w:tc>
      </w:tr>
    </w:tbl>
    <w:p w14:paraId="3D2FA3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MzA3YTNlNTZlNzgzNjJkODdiZTczYmU1M2I5NjEifQ=="/>
  </w:docVars>
  <w:rsids>
    <w:rsidRoot w:val="7DF70B2C"/>
    <w:rsid w:val="0BEC4A7F"/>
    <w:rsid w:val="1E10507E"/>
    <w:rsid w:val="30C437FE"/>
    <w:rsid w:val="40B503AA"/>
    <w:rsid w:val="7DF7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127</Characters>
  <Lines>0</Lines>
  <Paragraphs>0</Paragraphs>
  <TotalTime>2</TotalTime>
  <ScaleCrop>false</ScaleCrop>
  <LinksUpToDate>false</LinksUpToDate>
  <CharactersWithSpaces>127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2023-10-12T02:00:00Z</dcterms:created>
  <dc:creator>远山青</dc:creator>
  <cp:lastModifiedBy>小明同学</cp:lastModifiedBy>
  <dcterms:modified xsi:type="dcterms:W3CDTF">2025-10-31T12:50:11Z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F35D7C1967AC415B8B4B982C2F4D8064_13</vt:lpwstr>
  </property>
  <property fmtid="{D5CDD505-2E9C-101B-9397-08002B2CF9AE}" pid="4" name="KSOTemplateDocerSaveRecord">
    <vt:lpwstr>eyJoZGlkIjoiN2Y0Yzg1NjJlZWMwYjRmMzhhNjM3YTJiZmU5Y2ViZjciLCJ1c2VySWQiOiIzNzEzMzM3NTEifQ==</vt:lpwstr>
  </property>
</Properties>
</file>