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24693">
      <w:pPr>
        <w:spacing w:line="600" w:lineRule="exact"/>
        <w:jc w:val="left"/>
        <w:rPr>
          <w:rFonts w:hint="default" w:ascii="黑体" w:hAnsi="黑体" w:eastAsia="黑体" w:cs="方正小标宋简体"/>
          <w:sz w:val="32"/>
          <w:szCs w:val="32"/>
          <w:lang w:val="en-US" w:eastAsia="zh-CN"/>
        </w:rPr>
      </w:pPr>
      <w:r>
        <w:rPr>
          <w:rFonts w:hint="default" w:ascii="黑体" w:hAnsi="黑体" w:eastAsia="黑体" w:cs="方正小标宋简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1：</w:t>
      </w:r>
    </w:p>
    <w:p w14:paraId="2CD58906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湖州学院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优秀毕业生</w:t>
      </w:r>
    </w:p>
    <w:p w14:paraId="43306AD9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汇总名册</w:t>
      </w:r>
    </w:p>
    <w:p w14:paraId="079AA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二级学院（盖章）：</w:t>
      </w:r>
    </w:p>
    <w:tbl>
      <w:tblPr>
        <w:tblStyle w:val="3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75"/>
        <w:gridCol w:w="1075"/>
        <w:gridCol w:w="1075"/>
        <w:gridCol w:w="2353"/>
        <w:gridCol w:w="1075"/>
        <w:gridCol w:w="1188"/>
      </w:tblGrid>
      <w:tr w14:paraId="1C42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 w14:paraId="66136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1075" w:type="dxa"/>
            <w:vAlign w:val="center"/>
          </w:tcPr>
          <w:p w14:paraId="3C137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075" w:type="dxa"/>
            <w:vAlign w:val="center"/>
          </w:tcPr>
          <w:p w14:paraId="1ABAE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075" w:type="dxa"/>
            <w:vAlign w:val="center"/>
          </w:tcPr>
          <w:p w14:paraId="588E7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2353" w:type="dxa"/>
            <w:vAlign w:val="center"/>
          </w:tcPr>
          <w:p w14:paraId="6FF39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生源地</w:t>
            </w:r>
          </w:p>
        </w:tc>
        <w:tc>
          <w:tcPr>
            <w:tcW w:w="1075" w:type="dxa"/>
            <w:vAlign w:val="center"/>
          </w:tcPr>
          <w:p w14:paraId="6C927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政治</w:t>
            </w:r>
          </w:p>
          <w:p w14:paraId="5FB6E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面貌</w:t>
            </w:r>
          </w:p>
        </w:tc>
        <w:tc>
          <w:tcPr>
            <w:tcW w:w="1188" w:type="dxa"/>
            <w:vAlign w:val="center"/>
          </w:tcPr>
          <w:p w14:paraId="3108F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身份</w:t>
            </w:r>
          </w:p>
          <w:p w14:paraId="59405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证号</w:t>
            </w:r>
          </w:p>
        </w:tc>
      </w:tr>
      <w:tr w14:paraId="1EE9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dxa"/>
            <w:vAlign w:val="center"/>
          </w:tcPr>
          <w:p w14:paraId="0DD99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6EAFB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78B53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5C873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 w14:paraId="20441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61414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764B4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359B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dxa"/>
            <w:vAlign w:val="center"/>
          </w:tcPr>
          <w:p w14:paraId="736C3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6DE95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78A9F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00DA0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 w14:paraId="7DEFC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79B1E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25691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23CC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dxa"/>
            <w:vAlign w:val="center"/>
          </w:tcPr>
          <w:p w14:paraId="34B59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14E19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2A2F7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7F0F9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 w14:paraId="46FF8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3BFEA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58B4C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6A46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dxa"/>
            <w:vAlign w:val="center"/>
          </w:tcPr>
          <w:p w14:paraId="54975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25BB4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28A81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410AE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 w14:paraId="2AA68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03C62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0BF28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5BAE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dxa"/>
            <w:vAlign w:val="center"/>
          </w:tcPr>
          <w:p w14:paraId="55A90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0AC48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7658D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1C7A6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 w14:paraId="61C35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76AA5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38A99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10EE6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dxa"/>
            <w:vAlign w:val="center"/>
          </w:tcPr>
          <w:p w14:paraId="632EF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4CA5F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4E128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77EE1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 w14:paraId="52A56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395DF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28ED8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4A62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dxa"/>
            <w:vAlign w:val="center"/>
          </w:tcPr>
          <w:p w14:paraId="03788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532B6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2B6C1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5BDB9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 w14:paraId="0B4AB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1305E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408FF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6C70A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dxa"/>
            <w:vAlign w:val="center"/>
          </w:tcPr>
          <w:p w14:paraId="6CF8C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7EADC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49064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66057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 w14:paraId="650CA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7099B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49647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27994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dxa"/>
            <w:vAlign w:val="center"/>
          </w:tcPr>
          <w:p w14:paraId="68643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66A39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42794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04038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 w14:paraId="6454C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51DA6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6ECC6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7D1D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dxa"/>
            <w:vAlign w:val="center"/>
          </w:tcPr>
          <w:p w14:paraId="4459F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64F22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67CD8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6DE67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 w14:paraId="3A761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2A282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4CC1D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</w:tbl>
    <w:p w14:paraId="3370F0EB">
      <w:r>
        <w:rPr>
          <w:rFonts w:hint="eastAsia" w:ascii="仿宋_GB2312" w:eastAsia="仿宋_GB2312"/>
          <w:sz w:val="32"/>
          <w:szCs w:val="32"/>
          <w:lang w:val="en-US" w:eastAsia="zh-CN"/>
        </w:rPr>
        <w:t>注：1.本表一式两份，学生处和二级学院各一份。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720FB0-BEC2-4C4D-ACB5-F051CA5028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1B3454F-372B-4B5A-B215-43F3CE24E1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00D235C-D764-4D88-8A3E-1CA46B7BFD0C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roman"/>
    <w:pitch w:val="default"/>
    <w:sig w:usb0="00000001" w:usb1="080E0000" w:usb2="00000000" w:usb3="00000000" w:csb0="00040000" w:csb1="00000000"/>
    <w:embedRegular r:id="rId4" w:fontKey="{0C9FB5ED-8567-45D0-898F-3E503C1E69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GI2MDNlY2ExNTQyNzZkZWU4OTMxNDcxMWQ0ZGQifQ=="/>
  </w:docVars>
  <w:rsids>
    <w:rsidRoot w:val="7A124289"/>
    <w:rsid w:val="04DC282A"/>
    <w:rsid w:val="193B430B"/>
    <w:rsid w:val="270A4587"/>
    <w:rsid w:val="3F0F3CF6"/>
    <w:rsid w:val="62985FA6"/>
    <w:rsid w:val="7A12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75</Characters>
  <Lines>0</Lines>
  <Paragraphs>0</Paragraphs>
  <TotalTime>0</TotalTime>
  <ScaleCrop>false</ScaleCrop>
  <LinksUpToDate>false</LinksUpToDate>
  <CharactersWithSpaces>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2021-12-22T08:43:00Z</dcterms:created>
  <dc:creator>chenyan</dc:creator>
  <cp:lastModifiedBy>shall we talk</cp:lastModifiedBy>
  <dcterms:modified xsi:type="dcterms:W3CDTF">2024-12-31T06:59:25Z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823A04C6A69A4218B839881398BF0ED8_13</vt:lpwstr>
  </property>
  <property fmtid="{D5CDD505-2E9C-101B-9397-08002B2CF9AE}" pid="4" name="KSOTemplateDocerSaveRecord">
    <vt:lpwstr>eyJoZGlkIjoiMWYwNGI2MDNlY2ExNTQyNzZkZWU4OTMxNDcxMWQ0ZGQiLCJ1c2VySWQiOiIyNDk5ODk4NzEifQ==</vt:lpwstr>
  </property>
</Properties>
</file>