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11088">
      <w:pPr>
        <w:widowControl/>
        <w:spacing w:line="46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  <w:t>2</w:t>
      </w:r>
    </w:p>
    <w:p w14:paraId="5B9EBF04">
      <w:pPr>
        <w:widowControl/>
        <w:spacing w:line="460" w:lineRule="exact"/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bidi="ar"/>
        </w:rPr>
      </w:pPr>
    </w:p>
    <w:p w14:paraId="1F6D2500"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bidi="ar"/>
        </w:rPr>
        <w:t>年度招生与就业工作先进集体申报表</w:t>
      </w:r>
    </w:p>
    <w:tbl>
      <w:tblPr>
        <w:tblStyle w:val="2"/>
        <w:tblW w:w="92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95"/>
        <w:gridCol w:w="7200"/>
      </w:tblGrid>
      <w:tr w14:paraId="1AAB0B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209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32CF2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名称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noWrap w:val="0"/>
            <w:vAlign w:val="center"/>
          </w:tcPr>
          <w:p w14:paraId="70DD7BBC">
            <w:pPr>
              <w:widowControl/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FF0000"/>
                <w:sz w:val="32"/>
                <w:szCs w:val="32"/>
              </w:rPr>
            </w:pPr>
          </w:p>
        </w:tc>
      </w:tr>
      <w:tr w14:paraId="6D6F4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209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58925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申报类别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355875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□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招生工作先进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集体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□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就业工作先进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集体</w:t>
            </w:r>
          </w:p>
        </w:tc>
      </w:tr>
      <w:tr w14:paraId="37F0D0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9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F099B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工作总结</w:t>
            </w:r>
          </w:p>
          <w:p w14:paraId="057FAD1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1500字内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）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C08526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  <w:p w14:paraId="130FAA2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0188D20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179CDD5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486DB49C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160DE3D2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05F392DC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BC79FF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529D38F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757032B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4661E7C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03B996B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5EA5B3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4E36E29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28509E4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6E640BF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196C6B7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7E464CC7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03E33F0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7C188E50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C99D83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F3A558F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47E48A60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5E23090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7C31E36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362C1615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257712EB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bidi="ar"/>
              </w:rPr>
            </w:pPr>
          </w:p>
          <w:p w14:paraId="63813B88">
            <w:pPr>
              <w:widowControl/>
              <w:spacing w:line="360" w:lineRule="auto"/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</w:tc>
      </w:tr>
      <w:tr w14:paraId="568969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  <w:jc w:val="center"/>
        </w:trPr>
        <w:tc>
          <w:tcPr>
            <w:tcW w:w="209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F3F2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  <w:p w14:paraId="2B279C7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D60C3B4">
            <w:pPr>
              <w:widowControl/>
              <w:spacing w:line="360" w:lineRule="auto"/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  <w:p w14:paraId="6DBA795E">
            <w:pPr>
              <w:widowControl/>
              <w:spacing w:line="360" w:lineRule="auto"/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  <w:p w14:paraId="3F754DE7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负责人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签字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 xml:space="preserve">：           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（盖章）</w:t>
            </w:r>
          </w:p>
        </w:tc>
      </w:tr>
      <w:tr w14:paraId="0D6BE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209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2B08E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校</w:t>
            </w:r>
          </w:p>
          <w:p w14:paraId="04A2F019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7F02DD5">
            <w:pPr>
              <w:widowControl/>
              <w:spacing w:line="360" w:lineRule="auto"/>
              <w:jc w:val="both"/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  <w:p w14:paraId="30257212">
            <w:pPr>
              <w:widowControl/>
              <w:spacing w:line="360" w:lineRule="auto"/>
              <w:jc w:val="both"/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</w:p>
          <w:p w14:paraId="7709B9CD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 xml:space="preserve">       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 xml:space="preserve">                </w:t>
            </w:r>
            <w:r>
              <w:rPr>
                <w:rFonts w:hint="eastAsia"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kern w:val="0"/>
                <w:sz w:val="32"/>
                <w:szCs w:val="32"/>
                <w:lang w:bidi="ar"/>
              </w:rPr>
              <w:t>（盖章）</w:t>
            </w:r>
          </w:p>
        </w:tc>
      </w:tr>
    </w:tbl>
    <w:p w14:paraId="3376B4BE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本表正反面打印</w:t>
      </w:r>
    </w:p>
    <w:sectPr>
      <w:pgSz w:w="11906" w:h="16838"/>
      <w:pgMar w:top="2098" w:right="1587" w:bottom="209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lMzc5ZTI2MGFiMTgyM2FkZjM1YjhlMmJhNGVmYTYifQ=="/>
  </w:docVars>
  <w:rsids>
    <w:rsidRoot w:val="19D255FA"/>
    <w:rsid w:val="0A6744A6"/>
    <w:rsid w:val="0CFE26D2"/>
    <w:rsid w:val="0DB24089"/>
    <w:rsid w:val="14114FF0"/>
    <w:rsid w:val="192D5BAA"/>
    <w:rsid w:val="19D255FA"/>
    <w:rsid w:val="294F0FF1"/>
    <w:rsid w:val="2F500BB4"/>
    <w:rsid w:val="35942F63"/>
    <w:rsid w:val="44E41C1C"/>
    <w:rsid w:val="607D7D81"/>
    <w:rsid w:val="6A611ED1"/>
    <w:rsid w:val="71C502F6"/>
    <w:rsid w:val="783427D9"/>
    <w:rsid w:val="799B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92</Characters>
  <Lines>0</Lines>
  <Paragraphs>0</Paragraphs>
  <TotalTime>9</TotalTime>
  <ScaleCrop>false</ScaleCrop>
  <LinksUpToDate>false</LinksUpToDate>
  <CharactersWithSpaces>135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2021-12-15T08:17:00Z</dcterms:created>
  <dc:creator>12345</dc:creator>
  <cp:lastModifiedBy>Sep、</cp:lastModifiedBy>
  <cp:lastPrinted>2022-11-04T06:02:00Z</cp:lastPrinted>
  <dcterms:modified xsi:type="dcterms:W3CDTF">2025-12-23T00:58:15Z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293DBB538FFD47B1BC9A92290652B5CC_13</vt:lpwstr>
  </property>
  <property fmtid="{D5CDD505-2E9C-101B-9397-08002B2CF9AE}" pid="4" name="KSOTemplateDocerSaveRecord">
    <vt:lpwstr>eyJoZGlkIjoiYWRlMzc5ZTI2MGFiMTgyM2FkZjM1YjhlMmJhNGVmYTYiLCJ1c2VySWQiOiIxOTg2NjIzOTcifQ==</vt:lpwstr>
  </property>
</Properties>
</file>