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E717" w14:textId="70EEDFF0" w:rsidR="00EC5DA9" w:rsidRDefault="00EC5DA9" w:rsidP="00EC5DA9">
      <w:pPr>
        <w:spacing w:line="360" w:lineRule="auto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 w:rsidR="001B1D5B">
        <w:rPr>
          <w:rFonts w:ascii="黑体" w:eastAsia="黑体" w:hAnsi="黑体" w:cs="黑体" w:hint="eastAsia"/>
          <w:b/>
          <w:bCs/>
          <w:sz w:val="32"/>
          <w:szCs w:val="32"/>
        </w:rPr>
        <w:t>1</w:t>
      </w:r>
    </w:p>
    <w:p w14:paraId="448D0B23" w14:textId="77777777" w:rsidR="00EC5DA9" w:rsidRDefault="00EC5DA9" w:rsidP="00EC5DA9">
      <w:pPr>
        <w:spacing w:line="360" w:lineRule="auto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湖州学院学生勤工助学岗位申报表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41"/>
        <w:gridCol w:w="1980"/>
        <w:gridCol w:w="982"/>
        <w:gridCol w:w="99"/>
        <w:gridCol w:w="1621"/>
        <w:gridCol w:w="289"/>
        <w:gridCol w:w="925"/>
        <w:gridCol w:w="218"/>
        <w:gridCol w:w="1591"/>
      </w:tblGrid>
      <w:tr w:rsidR="00EC5DA9" w14:paraId="472DCB17" w14:textId="77777777" w:rsidTr="00EC5DA9">
        <w:trPr>
          <w:cantSplit/>
          <w:trHeight w:val="6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16E0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部门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956C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286D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联系人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AF6B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8332" w14:textId="77777777" w:rsidR="00EC5DA9" w:rsidRDefault="00EC5DA9">
            <w:pPr>
              <w:ind w:firstLineChars="50" w:firstLine="140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电话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0182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C5DA9" w14:paraId="2B0CD307" w14:textId="77777777" w:rsidTr="00EC5DA9">
        <w:trPr>
          <w:cantSplit/>
          <w:trHeight w:val="8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1CBA" w14:textId="77777777" w:rsidR="00EC5DA9" w:rsidRDefault="00EC5DA9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岗位性质</w:t>
            </w:r>
          </w:p>
        </w:tc>
        <w:tc>
          <w:tcPr>
            <w:tcW w:w="8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F094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Wingdings 2" w:eastAsia="仿宋_GB2312" w:hAnsi="Wingdings 2" w:cs="Wingdings 2" w:hint="eastAsia"/>
                <w:sz w:val="28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期末临时岗</w:t>
            </w:r>
          </w:p>
          <w:p w14:paraId="39090B8C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Wingdings 2" w:eastAsia="仿宋_GB2312" w:hAnsi="Wingdings 2" w:cs="Wingdings 2" w:hint="eastAsia"/>
                <w:sz w:val="28"/>
              </w:rPr>
              <w:sym w:font="Wingdings 2" w:char="F0A3"/>
            </w:r>
            <w:r>
              <w:rPr>
                <w:rFonts w:ascii="Wingdings 2" w:eastAsia="仿宋_GB2312" w:hAnsi="Wingdings 2" w:cs="Wingdings 2" w:hint="eastAsia"/>
                <w:sz w:val="28"/>
              </w:rPr>
              <w:t>暑假工作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岗</w:t>
            </w:r>
          </w:p>
        </w:tc>
      </w:tr>
      <w:tr w:rsidR="00EC5DA9" w14:paraId="75AB6445" w14:textId="77777777" w:rsidTr="00EC5DA9">
        <w:trPr>
          <w:cantSplit/>
          <w:trHeight w:val="19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6CDD" w14:textId="77777777" w:rsidR="00EC5DA9" w:rsidRDefault="00EC5DA9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申报理由</w:t>
            </w:r>
          </w:p>
        </w:tc>
        <w:tc>
          <w:tcPr>
            <w:tcW w:w="8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3267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C5DA9" w14:paraId="45503BF7" w14:textId="77777777" w:rsidTr="00EC5DA9">
        <w:trPr>
          <w:cantSplit/>
          <w:trHeight w:val="461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9683" w14:textId="77777777" w:rsidR="00EC5DA9" w:rsidRDefault="00EC5DA9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申报岗位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0BB5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岗位描述及要求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2314" w14:textId="77777777" w:rsidR="00EC5DA9" w:rsidRDefault="00EC5DA9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工作时间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87B7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需求人数</w:t>
            </w:r>
          </w:p>
        </w:tc>
      </w:tr>
      <w:tr w:rsidR="00EC5DA9" w14:paraId="0252F996" w14:textId="77777777" w:rsidTr="00EC5DA9">
        <w:trPr>
          <w:cantSplit/>
          <w:trHeight w:val="6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4D52" w14:textId="77777777" w:rsidR="00EC5DA9" w:rsidRDefault="00EC5DA9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0D6C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986A" w14:textId="77777777" w:rsidR="00EC5DA9" w:rsidRDefault="00EC5DA9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月  日至  月  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EC7B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C5DA9" w14:paraId="08BC6128" w14:textId="77777777" w:rsidTr="00EC5DA9">
        <w:trPr>
          <w:cantSplit/>
          <w:trHeight w:val="5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AD3C" w14:textId="77777777" w:rsidR="00EC5DA9" w:rsidRDefault="00EC5DA9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A40E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5B9D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月  日至  月  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8E86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C5DA9" w14:paraId="400EF44B" w14:textId="77777777" w:rsidTr="00EC5DA9">
        <w:trPr>
          <w:cantSplit/>
          <w:trHeight w:val="5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F108" w14:textId="77777777" w:rsidR="00EC5DA9" w:rsidRDefault="00EC5DA9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DE9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DA7E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月  日至  月  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C1E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C5DA9" w14:paraId="5F0BC97D" w14:textId="77777777" w:rsidTr="00EC5DA9">
        <w:trPr>
          <w:cantSplit/>
          <w:trHeight w:val="6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C055" w14:textId="77777777" w:rsidR="00EC5DA9" w:rsidRDefault="00EC5DA9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439C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A37E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月  日至  月  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138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C5DA9" w14:paraId="70929813" w14:textId="77777777" w:rsidTr="00EC5DA9">
        <w:trPr>
          <w:cantSplit/>
          <w:trHeight w:val="1041"/>
        </w:trPr>
        <w:tc>
          <w:tcPr>
            <w:tcW w:w="9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9BE5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所报岗位预算工资总额度：      元</w:t>
            </w:r>
          </w:p>
        </w:tc>
      </w:tr>
      <w:tr w:rsidR="00EC5DA9" w14:paraId="3F1B2140" w14:textId="77777777" w:rsidTr="00EC5DA9">
        <w:trPr>
          <w:cantSplit/>
          <w:trHeight w:val="1973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02B8" w14:textId="77777777" w:rsidR="00EC5DA9" w:rsidRDefault="00EC5D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部门负责人意见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2363" w14:textId="77777777" w:rsidR="00EC5DA9" w:rsidRDefault="00EC5D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7845EF0" w14:textId="77777777" w:rsidR="00EC5DA9" w:rsidRDefault="00EC5DA9">
            <w:pPr>
              <w:wordWrap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C3AEC16" w14:textId="77777777" w:rsidR="00EC5DA9" w:rsidRDefault="00EC5DA9">
            <w:pPr>
              <w:wordWrap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签名(盖章)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EC1A" w14:textId="77777777" w:rsidR="00EC5DA9" w:rsidRDefault="00EC5DA9">
            <w:pPr>
              <w:wordWrap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学校审</w:t>
            </w:r>
          </w:p>
          <w:p w14:paraId="45914855" w14:textId="77777777" w:rsidR="00EC5DA9" w:rsidRDefault="00EC5DA9">
            <w:pPr>
              <w:wordWrap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核意见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C921" w14:textId="77777777" w:rsidR="00EC5DA9" w:rsidRDefault="00EC5DA9">
            <w:pPr>
              <w:wordWrap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A80F88A" w14:textId="77777777" w:rsidR="00EC5DA9" w:rsidRDefault="00EC5D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0CBA239" w14:textId="77777777" w:rsidR="00EC5DA9" w:rsidRDefault="00EC5D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</w:tc>
      </w:tr>
      <w:tr w:rsidR="00EC5DA9" w14:paraId="6E68550D" w14:textId="77777777" w:rsidTr="00EC5DA9">
        <w:trPr>
          <w:trHeight w:val="1342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651A" w14:textId="77777777" w:rsidR="00EC5DA9" w:rsidRDefault="00EC5D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其它说明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498B" w14:textId="77777777" w:rsidR="00EC5DA9" w:rsidRDefault="00EC5DA9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</w:tr>
    </w:tbl>
    <w:p w14:paraId="3393C1CB" w14:textId="21A9672B" w:rsidR="00EC5DA9" w:rsidRDefault="00EC5DA9" w:rsidP="00EC5DA9">
      <w:pPr>
        <w:ind w:right="5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                                 湖州学院学生处制</w:t>
      </w:r>
    </w:p>
    <w:p w14:paraId="74F1D63F" w14:textId="77777777" w:rsidR="00941BBC" w:rsidRPr="00FE2957" w:rsidRDefault="00941BBC" w:rsidP="00FE2957"/>
    <w:sectPr w:rsidR="00941BBC" w:rsidRPr="00FE2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C433" w14:textId="77777777" w:rsidR="00DC3DD9" w:rsidRDefault="00DC3DD9" w:rsidP="00FE2957">
      <w:r>
        <w:separator/>
      </w:r>
    </w:p>
  </w:endnote>
  <w:endnote w:type="continuationSeparator" w:id="0">
    <w:p w14:paraId="0C48C4A2" w14:textId="77777777" w:rsidR="00DC3DD9" w:rsidRDefault="00DC3DD9" w:rsidP="00FE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5982" w14:textId="77777777" w:rsidR="00DC3DD9" w:rsidRDefault="00DC3DD9" w:rsidP="00FE2957">
      <w:r>
        <w:separator/>
      </w:r>
    </w:p>
  </w:footnote>
  <w:footnote w:type="continuationSeparator" w:id="0">
    <w:p w14:paraId="03CAADEF" w14:textId="77777777" w:rsidR="00DC3DD9" w:rsidRDefault="00DC3DD9" w:rsidP="00FE2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70"/>
    <w:rsid w:val="0007752A"/>
    <w:rsid w:val="000C2070"/>
    <w:rsid w:val="001078AA"/>
    <w:rsid w:val="001B1D5B"/>
    <w:rsid w:val="001B77E0"/>
    <w:rsid w:val="00210059"/>
    <w:rsid w:val="002B5A7C"/>
    <w:rsid w:val="0030357B"/>
    <w:rsid w:val="00307717"/>
    <w:rsid w:val="00375054"/>
    <w:rsid w:val="003846F6"/>
    <w:rsid w:val="0039758B"/>
    <w:rsid w:val="00402886"/>
    <w:rsid w:val="005671E3"/>
    <w:rsid w:val="00585249"/>
    <w:rsid w:val="005C7F04"/>
    <w:rsid w:val="005E56F5"/>
    <w:rsid w:val="006B04AF"/>
    <w:rsid w:val="007125B9"/>
    <w:rsid w:val="008C4D2B"/>
    <w:rsid w:val="00941BBC"/>
    <w:rsid w:val="009B2E34"/>
    <w:rsid w:val="00A47AD2"/>
    <w:rsid w:val="00B7714C"/>
    <w:rsid w:val="00C8310F"/>
    <w:rsid w:val="00C85E35"/>
    <w:rsid w:val="00DC3DD9"/>
    <w:rsid w:val="00EC2356"/>
    <w:rsid w:val="00EC5DA9"/>
    <w:rsid w:val="00F11ECC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038BC"/>
  <w15:chartTrackingRefBased/>
  <w15:docId w15:val="{BB40D886-BD47-46EA-9A0D-E7B63C45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9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85E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FE295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9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9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佳阳</dc:creator>
  <cp:keywords/>
  <dc:description/>
  <cp:lastModifiedBy>葛 佳阳</cp:lastModifiedBy>
  <cp:revision>7</cp:revision>
  <dcterms:created xsi:type="dcterms:W3CDTF">2023-02-08T10:44:00Z</dcterms:created>
  <dcterms:modified xsi:type="dcterms:W3CDTF">2023-05-24T14:01:00Z</dcterms:modified>
</cp:coreProperties>
</file>