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13D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  <w:shd w:val="clear" w:fill="FFFFFF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  <w:shd w:val="clear" w:fill="FFFFFF"/>
          <w:lang w:val="en-US" w:eastAsia="zh-CN"/>
        </w:rPr>
        <w:t>公寓辅导员住宿申请表</w:t>
      </w:r>
    </w:p>
    <w:bookmarkEnd w:id="0"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1371"/>
        <w:gridCol w:w="1365"/>
        <w:gridCol w:w="1514"/>
        <w:gridCol w:w="1425"/>
        <w:gridCol w:w="1492"/>
      </w:tblGrid>
      <w:tr w14:paraId="34A36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dxa"/>
            <w:vAlign w:val="top"/>
          </w:tcPr>
          <w:p w14:paraId="013C9E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371" w:type="dxa"/>
            <w:vAlign w:val="top"/>
          </w:tcPr>
          <w:p w14:paraId="4CD586D0">
            <w:pPr>
              <w:jc w:val="center"/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365" w:type="dxa"/>
            <w:vAlign w:val="top"/>
          </w:tcPr>
          <w:p w14:paraId="338A89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514" w:type="dxa"/>
            <w:vAlign w:val="top"/>
          </w:tcPr>
          <w:p w14:paraId="4E61FB50">
            <w:pPr>
              <w:jc w:val="center"/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25" w:type="dxa"/>
            <w:vAlign w:val="top"/>
          </w:tcPr>
          <w:p w14:paraId="57B4D4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部门</w:t>
            </w:r>
          </w:p>
        </w:tc>
        <w:tc>
          <w:tcPr>
            <w:tcW w:w="1492" w:type="dxa"/>
            <w:vAlign w:val="top"/>
          </w:tcPr>
          <w:p w14:paraId="1C7BB6F4">
            <w:pPr>
              <w:jc w:val="center"/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705B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55" w:type="dxa"/>
            <w:vAlign w:val="top"/>
          </w:tcPr>
          <w:p w14:paraId="09B674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371" w:type="dxa"/>
            <w:vAlign w:val="top"/>
          </w:tcPr>
          <w:p w14:paraId="3953252F">
            <w:pPr>
              <w:jc w:val="center"/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365" w:type="dxa"/>
            <w:vAlign w:val="top"/>
          </w:tcPr>
          <w:p w14:paraId="12D36D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工号</w:t>
            </w:r>
          </w:p>
        </w:tc>
        <w:tc>
          <w:tcPr>
            <w:tcW w:w="1514" w:type="dxa"/>
            <w:vAlign w:val="top"/>
          </w:tcPr>
          <w:p w14:paraId="38290F8A">
            <w:pPr>
              <w:jc w:val="center"/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25" w:type="dxa"/>
            <w:vAlign w:val="top"/>
          </w:tcPr>
          <w:p w14:paraId="014A00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492" w:type="dxa"/>
            <w:vAlign w:val="top"/>
          </w:tcPr>
          <w:p w14:paraId="69D58D66">
            <w:pPr>
              <w:jc w:val="center"/>
              <w:rPr>
                <w:rFonts w:hint="default" w:ascii="仿宋_GB2312" w:hAnsi="Arial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A418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7" w:hRule="atLeast"/>
        </w:trPr>
        <w:tc>
          <w:tcPr>
            <w:tcW w:w="8522" w:type="dxa"/>
            <w:gridSpan w:val="6"/>
            <w:vAlign w:val="top"/>
          </w:tcPr>
          <w:p w14:paraId="2F6208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申请住宿老师承诺</w:t>
            </w:r>
          </w:p>
          <w:p w14:paraId="3E6CFD4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严格遵守学校的各项规章制度，遵守学生公寓的作息时间。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2.因个人原因发生安全问题，须本人承担安全责任。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3.做好公寓内的突发或紧急事件处理工作。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4.经常走访寝室，了解学生的思想动态，解决学生问题，按要求检查宿舍卫生。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5.负责楼长、层长等学生公寓干部的指导、督促和考核工作。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6.完成学生处交办的其他工作。</w:t>
            </w:r>
          </w:p>
          <w:p w14:paraId="14CFBA9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wordWrap w:val="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4FB0D2D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wordWrap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53641EB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0" w:firstLineChars="190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申请人：  </w:t>
            </w:r>
          </w:p>
          <w:p w14:paraId="1B01F68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0" w:firstLineChars="190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288E09F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0" w:firstLineChars="190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年    月   日</w:t>
            </w:r>
          </w:p>
          <w:p w14:paraId="4D5665C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0" w:firstLineChars="190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C470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8522" w:type="dxa"/>
            <w:gridSpan w:val="6"/>
            <w:vAlign w:val="top"/>
          </w:tcPr>
          <w:p w14:paraId="0D25B6D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所属部门意见：</w:t>
            </w:r>
          </w:p>
          <w:p w14:paraId="5CC7B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76FFF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</w:t>
            </w:r>
          </w:p>
          <w:p w14:paraId="7BE90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36444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领导签字：       （公章）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</w:t>
            </w:r>
          </w:p>
          <w:p w14:paraId="53D28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年    月   日</w:t>
            </w:r>
          </w:p>
          <w:p w14:paraId="6AE5D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0F49773D">
      <w:pPr>
        <w:jc w:val="both"/>
        <w:rPr>
          <w:rFonts w:hint="default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A944B"/>
    <w:multiLevelType w:val="singleLevel"/>
    <w:tmpl w:val="A3BA944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AE21B5"/>
    <w:rsid w:val="13A55304"/>
    <w:rsid w:val="15315925"/>
    <w:rsid w:val="16351B8D"/>
    <w:rsid w:val="1C4B4330"/>
    <w:rsid w:val="1F377344"/>
    <w:rsid w:val="1FED6A70"/>
    <w:rsid w:val="31604C67"/>
    <w:rsid w:val="3538128B"/>
    <w:rsid w:val="3DCA67EC"/>
    <w:rsid w:val="4450382F"/>
    <w:rsid w:val="4DC40DEA"/>
    <w:rsid w:val="5CFA25A8"/>
    <w:rsid w:val="632718D7"/>
    <w:rsid w:val="741C388C"/>
    <w:rsid w:val="DF372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qFormat/>
    <w:uiPriority w:val="0"/>
    <w:rPr>
      <w:rFonts w:hint="eastAsia" w:ascii="仿宋_GB2312" w:eastAsia="仿宋_GB2312" w:cs="仿宋_GB2312"/>
      <w:b/>
      <w:bCs/>
      <w:color w:val="333333"/>
      <w:sz w:val="28"/>
      <w:szCs w:val="28"/>
      <w:u w:val="none"/>
    </w:rPr>
  </w:style>
  <w:style w:type="character" w:customStyle="1" w:styleId="9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233</Characters>
  <Lines>1</Lines>
  <Paragraphs>1</Paragraphs>
  <TotalTime>7</TotalTime>
  <ScaleCrop>false</ScaleCrop>
  <LinksUpToDate>false</LinksUpToDate>
  <CharactersWithSpaces>341</CharactersWithSpaces>
  <Application>WPS Office_12.1.2.25882_F1E327BC-269C-435d-A152-05C5408002CA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2021-11-01T13:21:00Z</dcterms:created>
  <dc:creator>user</dc:creator>
  <cp:lastModifiedBy>LONGing</cp:lastModifiedBy>
  <cp:lastPrinted>2021-11-01T14:02:00Z</cp:lastPrinted>
  <dcterms:modified xsi:type="dcterms:W3CDTF">2026-06-17T16:46:48Z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2052-12.1.2.25882</vt:lpwstr>
  </property>
  <property fmtid="{D5CDD505-2E9C-101B-9397-08002B2CF9AE}" pid="3" name="ICV">
    <vt:lpwstr>F8A72C1FFEDB43F790D849AD225452D3_13</vt:lpwstr>
  </property>
  <property fmtid="{D5CDD505-2E9C-101B-9397-08002B2CF9AE}" pid="4" name="KSOTemplateDocerSaveRecord">
    <vt:lpwstr>eyJoZGlkIjoiNjJjZTk2ZWI4MGRhOGVjMGZlNDI5ZjhjOWJkNjUxYzkiLCJ1c2VySWQiOiI0NTI2OTQxMjEifQ==</vt:lpwstr>
  </property>
</Properties>
</file>